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743BD" w14:textId="3F692981" w:rsidR="00181F16" w:rsidRDefault="00181F16"/>
    <w:p w14:paraId="406A186C" w14:textId="4137C9EA" w:rsidR="000B3FEF" w:rsidRDefault="000B3FEF"/>
    <w:p w14:paraId="1449F851" w14:textId="74C7FAE3" w:rsidR="000B3FEF" w:rsidRDefault="000B3FEF"/>
    <w:p w14:paraId="254CC23B" w14:textId="77777777" w:rsidR="000B3FEF" w:rsidRPr="00660A1E" w:rsidRDefault="000B3FEF" w:rsidP="000B3FEF">
      <w:pPr>
        <w:pStyle w:val="xfmc1"/>
        <w:spacing w:before="0" w:beforeAutospacing="0" w:after="0" w:afterAutospacing="0"/>
        <w:ind w:left="7080" w:firstLine="708"/>
        <w:jc w:val="right"/>
        <w:rPr>
          <w:color w:val="000000"/>
          <w:shd w:val="clear" w:color="auto" w:fill="FFFFFF"/>
        </w:rPr>
      </w:pPr>
      <w:r w:rsidRPr="00660A1E">
        <w:rPr>
          <w:color w:val="000000"/>
          <w:shd w:val="clear" w:color="auto" w:fill="FFFFFF"/>
        </w:rPr>
        <w:t>Додаток</w:t>
      </w:r>
      <w:r>
        <w:rPr>
          <w:color w:val="000000"/>
          <w:shd w:val="clear" w:color="auto" w:fill="FFFFFF"/>
        </w:rPr>
        <w:t xml:space="preserve"> </w:t>
      </w:r>
    </w:p>
    <w:p w14:paraId="0CC4250F" w14:textId="472AAF81" w:rsidR="000B3FEF" w:rsidRDefault="000B3FEF" w:rsidP="000B3FEF">
      <w:pPr>
        <w:pStyle w:val="xfmc1"/>
        <w:shd w:val="clear" w:color="auto" w:fill="FFFFFF"/>
        <w:spacing w:before="0" w:beforeAutospacing="0" w:after="0" w:afterAutospacing="0"/>
        <w:ind w:left="9912"/>
        <w:jc w:val="right"/>
        <w:rPr>
          <w:color w:val="000000"/>
        </w:rPr>
      </w:pPr>
      <w:r w:rsidRPr="00660A1E">
        <w:rPr>
          <w:color w:val="000000"/>
        </w:rPr>
        <w:t xml:space="preserve">до рішення </w:t>
      </w:r>
      <w:r w:rsidR="00F0756E" w:rsidRPr="00660A1E">
        <w:rPr>
          <w:color w:val="000000"/>
        </w:rPr>
        <w:t>Обухівської міської ради</w:t>
      </w:r>
    </w:p>
    <w:p w14:paraId="5BCE58D6" w14:textId="35382D32" w:rsidR="000B3FEF" w:rsidRDefault="000B3FEF" w:rsidP="000B3FEF">
      <w:pPr>
        <w:pStyle w:val="xfmc1"/>
        <w:shd w:val="clear" w:color="auto" w:fill="FFFFFF"/>
        <w:spacing w:before="0" w:beforeAutospacing="0" w:after="0" w:afterAutospacing="0"/>
        <w:ind w:left="9912"/>
        <w:jc w:val="right"/>
        <w:rPr>
          <w:color w:val="000000"/>
        </w:rPr>
      </w:pPr>
      <w:r>
        <w:rPr>
          <w:color w:val="000000"/>
        </w:rPr>
        <w:t xml:space="preserve">   Київської області</w:t>
      </w:r>
    </w:p>
    <w:p w14:paraId="1632DFEA" w14:textId="7ACB6CF0" w:rsidR="000B3FEF" w:rsidRPr="00EC594F" w:rsidRDefault="00EC594F" w:rsidP="000B3FEF">
      <w:pPr>
        <w:pStyle w:val="xfmc1"/>
        <w:shd w:val="clear" w:color="auto" w:fill="FFFFFF"/>
        <w:spacing w:before="0" w:beforeAutospacing="0" w:after="0" w:afterAutospacing="0"/>
        <w:ind w:left="9912"/>
        <w:jc w:val="center"/>
        <w:rPr>
          <w:color w:val="000000"/>
          <w:lang w:val="en-US"/>
        </w:rPr>
      </w:pPr>
      <w:r>
        <w:rPr>
          <w:color w:val="000000"/>
          <w:lang w:val="en-US"/>
        </w:rPr>
        <w:t xml:space="preserve">                        </w:t>
      </w:r>
      <w:r w:rsidR="000B3FEF" w:rsidRPr="00660A1E">
        <w:rPr>
          <w:color w:val="000000"/>
        </w:rPr>
        <w:t>від</w:t>
      </w:r>
      <w:r w:rsidR="000B3FEF">
        <w:rPr>
          <w:color w:val="000000"/>
        </w:rPr>
        <w:t xml:space="preserve"> __</w:t>
      </w:r>
      <w:r w:rsidR="00271B75">
        <w:rPr>
          <w:color w:val="000000"/>
        </w:rPr>
        <w:t>________</w:t>
      </w:r>
      <w:r w:rsidR="00D20286">
        <w:rPr>
          <w:color w:val="000000"/>
        </w:rPr>
        <w:t>_№ ________</w:t>
      </w:r>
      <w:r>
        <w:rPr>
          <w:color w:val="000000"/>
        </w:rPr>
        <w:t>-92-</w:t>
      </w:r>
      <w:r>
        <w:rPr>
          <w:color w:val="000000"/>
          <w:lang w:val="en-US"/>
        </w:rPr>
        <w:t>VIII</w:t>
      </w:r>
    </w:p>
    <w:p w14:paraId="38C4C323" w14:textId="77777777" w:rsidR="000B3FEF" w:rsidRDefault="000B3FEF" w:rsidP="000B3FEF">
      <w:pPr>
        <w:jc w:val="center"/>
        <w:rPr>
          <w:szCs w:val="28"/>
        </w:rPr>
      </w:pPr>
    </w:p>
    <w:p w14:paraId="6F7EF938" w14:textId="77777777" w:rsidR="000B3FEF" w:rsidRDefault="000B3FEF" w:rsidP="000B3FEF">
      <w:pPr>
        <w:jc w:val="center"/>
        <w:rPr>
          <w:szCs w:val="28"/>
        </w:rPr>
      </w:pPr>
    </w:p>
    <w:p w14:paraId="752BBB92" w14:textId="77777777" w:rsidR="000B3FEF" w:rsidRPr="00E37BB3" w:rsidRDefault="000B3FEF" w:rsidP="000B3FEF">
      <w:pPr>
        <w:jc w:val="center"/>
        <w:rPr>
          <w:rFonts w:ascii="Times New Roman" w:hAnsi="Times New Roman"/>
          <w:b/>
          <w:sz w:val="24"/>
          <w:szCs w:val="24"/>
        </w:rPr>
      </w:pPr>
      <w:r w:rsidRPr="00E37BB3">
        <w:rPr>
          <w:rFonts w:ascii="Times New Roman" w:hAnsi="Times New Roman"/>
          <w:b/>
          <w:sz w:val="24"/>
          <w:szCs w:val="24"/>
        </w:rPr>
        <w:t xml:space="preserve">Звіт про хід виконання Програми з питань  благоустрою </w:t>
      </w:r>
    </w:p>
    <w:p w14:paraId="29C7D557" w14:textId="77777777" w:rsidR="000B3FEF" w:rsidRPr="00E37BB3" w:rsidRDefault="000B3FEF" w:rsidP="000B3FEF">
      <w:pPr>
        <w:jc w:val="center"/>
        <w:rPr>
          <w:rFonts w:ascii="Times New Roman" w:hAnsi="Times New Roman"/>
          <w:b/>
          <w:sz w:val="24"/>
          <w:szCs w:val="24"/>
        </w:rPr>
      </w:pPr>
      <w:r w:rsidRPr="00E37BB3">
        <w:rPr>
          <w:rFonts w:ascii="Times New Roman" w:hAnsi="Times New Roman"/>
          <w:b/>
          <w:sz w:val="24"/>
          <w:szCs w:val="24"/>
        </w:rPr>
        <w:t>на території Обухівської міської  територіальної громади на 2021-2025 роки за 2025 рік</w:t>
      </w:r>
    </w:p>
    <w:p w14:paraId="72502379" w14:textId="77777777" w:rsidR="000B3FEF" w:rsidRPr="00E37BB3" w:rsidRDefault="000B3FEF" w:rsidP="000B3FEF">
      <w:pPr>
        <w:pStyle w:val="xfmc1"/>
        <w:spacing w:before="0" w:beforeAutospacing="0" w:after="0" w:afterAutospacing="0"/>
        <w:ind w:left="9204" w:firstLine="708"/>
        <w:jc w:val="right"/>
        <w:rPr>
          <w:b/>
          <w:bCs/>
        </w:rPr>
      </w:pPr>
      <w:r>
        <w:rPr>
          <w:b/>
          <w:bCs/>
        </w:rPr>
        <w:t xml:space="preserve">Додаток  № 1 </w:t>
      </w:r>
    </w:p>
    <w:tbl>
      <w:tblPr>
        <w:tblW w:w="1545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5"/>
        <w:gridCol w:w="7294"/>
        <w:gridCol w:w="1603"/>
        <w:gridCol w:w="1701"/>
        <w:gridCol w:w="1446"/>
        <w:gridCol w:w="1418"/>
        <w:gridCol w:w="1134"/>
      </w:tblGrid>
      <w:tr w:rsidR="000B3FEF" w:rsidRPr="00E37BB3" w14:paraId="3C668989" w14:textId="77777777" w:rsidTr="00A66D5F">
        <w:tc>
          <w:tcPr>
            <w:tcW w:w="855" w:type="dxa"/>
            <w:vAlign w:val="center"/>
          </w:tcPr>
          <w:p w14:paraId="076DD3FE" w14:textId="77777777" w:rsidR="000B3FEF" w:rsidRPr="00E37BB3" w:rsidRDefault="000B3FEF" w:rsidP="00024B8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7BB3">
              <w:rPr>
                <w:rFonts w:ascii="Times New Roman" w:hAnsi="Times New Roman"/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7294" w:type="dxa"/>
            <w:vAlign w:val="center"/>
          </w:tcPr>
          <w:p w14:paraId="1B6A74A4" w14:textId="77777777" w:rsidR="000B3FEF" w:rsidRPr="00E37BB3" w:rsidRDefault="000B3FEF" w:rsidP="00024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7BB3">
              <w:rPr>
                <w:rFonts w:ascii="Times New Roman" w:hAnsi="Times New Roman"/>
                <w:b/>
                <w:sz w:val="24"/>
                <w:szCs w:val="24"/>
              </w:rPr>
              <w:t>Заходи</w:t>
            </w:r>
          </w:p>
        </w:tc>
        <w:tc>
          <w:tcPr>
            <w:tcW w:w="1603" w:type="dxa"/>
            <w:vAlign w:val="center"/>
          </w:tcPr>
          <w:p w14:paraId="5E098859" w14:textId="77777777" w:rsidR="000B3FEF" w:rsidRPr="00E37BB3" w:rsidRDefault="000B3FEF" w:rsidP="00024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7BB3">
              <w:rPr>
                <w:rFonts w:ascii="Times New Roman" w:hAnsi="Times New Roman"/>
                <w:b/>
                <w:sz w:val="24"/>
                <w:szCs w:val="24"/>
              </w:rPr>
              <w:t>Сума  бюджетних коштів, грн.</w:t>
            </w:r>
          </w:p>
        </w:tc>
        <w:tc>
          <w:tcPr>
            <w:tcW w:w="1701" w:type="dxa"/>
            <w:vAlign w:val="center"/>
          </w:tcPr>
          <w:p w14:paraId="2EC0B731" w14:textId="77777777" w:rsidR="000B3FEF" w:rsidRPr="00E37BB3" w:rsidRDefault="000B3FEF" w:rsidP="00024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7BB3">
              <w:rPr>
                <w:rFonts w:ascii="Times New Roman" w:hAnsi="Times New Roman"/>
                <w:b/>
                <w:sz w:val="24"/>
                <w:szCs w:val="24"/>
              </w:rPr>
              <w:t>Виконано за 2025 рік, грн</w:t>
            </w:r>
          </w:p>
        </w:tc>
        <w:tc>
          <w:tcPr>
            <w:tcW w:w="1446" w:type="dxa"/>
            <w:vAlign w:val="center"/>
          </w:tcPr>
          <w:p w14:paraId="3240AC1E" w14:textId="77777777" w:rsidR="000B3FEF" w:rsidRPr="00E37BB3" w:rsidRDefault="000B3FEF" w:rsidP="00024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7BB3">
              <w:rPr>
                <w:rFonts w:ascii="Times New Roman" w:hAnsi="Times New Roman"/>
                <w:b/>
                <w:sz w:val="24"/>
                <w:szCs w:val="24"/>
              </w:rPr>
              <w:t>Плановий кількісні показник</w:t>
            </w:r>
          </w:p>
        </w:tc>
        <w:tc>
          <w:tcPr>
            <w:tcW w:w="1418" w:type="dxa"/>
          </w:tcPr>
          <w:p w14:paraId="7617C227" w14:textId="77777777" w:rsidR="000B3FEF" w:rsidRPr="00E37BB3" w:rsidRDefault="000B3FEF" w:rsidP="00024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7BB3">
              <w:rPr>
                <w:rFonts w:ascii="Times New Roman" w:hAnsi="Times New Roman"/>
                <w:b/>
                <w:sz w:val="24"/>
                <w:szCs w:val="24"/>
              </w:rPr>
              <w:t>Фактичний кількісний показник</w:t>
            </w:r>
          </w:p>
        </w:tc>
        <w:tc>
          <w:tcPr>
            <w:tcW w:w="1134" w:type="dxa"/>
          </w:tcPr>
          <w:p w14:paraId="08804869" w14:textId="77777777" w:rsidR="000B3FEF" w:rsidRPr="00E37BB3" w:rsidRDefault="000B3FEF" w:rsidP="00024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Примітка </w:t>
            </w:r>
          </w:p>
        </w:tc>
      </w:tr>
      <w:tr w:rsidR="000B3FEF" w:rsidRPr="00E37BB3" w14:paraId="0D8C856F" w14:textId="77777777" w:rsidTr="00A66D5F">
        <w:tc>
          <w:tcPr>
            <w:tcW w:w="855" w:type="dxa"/>
            <w:vAlign w:val="center"/>
          </w:tcPr>
          <w:p w14:paraId="44B718BF" w14:textId="77777777" w:rsidR="000B3FEF" w:rsidRPr="00670BB0" w:rsidRDefault="000B3FEF" w:rsidP="00024B81">
            <w:pPr>
              <w:pStyle w:val="Default"/>
              <w:jc w:val="center"/>
              <w:rPr>
                <w:b/>
              </w:rPr>
            </w:pPr>
            <w:r w:rsidRPr="00670BB0">
              <w:rPr>
                <w:b/>
              </w:rPr>
              <w:t>1</w:t>
            </w:r>
          </w:p>
        </w:tc>
        <w:tc>
          <w:tcPr>
            <w:tcW w:w="7294" w:type="dxa"/>
            <w:vAlign w:val="center"/>
          </w:tcPr>
          <w:p w14:paraId="3F3D3845" w14:textId="77777777" w:rsidR="000B3FEF" w:rsidRPr="00670BB0" w:rsidRDefault="000B3FEF" w:rsidP="00024B81">
            <w:pPr>
              <w:pStyle w:val="Default"/>
              <w:rPr>
                <w:b/>
              </w:rPr>
            </w:pPr>
            <w:r w:rsidRPr="00670BB0">
              <w:rPr>
                <w:b/>
              </w:rPr>
              <w:t xml:space="preserve">Експлуатація, поточний ремонт вуличного освітлення в т. ч.: </w:t>
            </w:r>
          </w:p>
        </w:tc>
        <w:tc>
          <w:tcPr>
            <w:tcW w:w="1603" w:type="dxa"/>
            <w:vAlign w:val="center"/>
          </w:tcPr>
          <w:p w14:paraId="2AA48396" w14:textId="77777777" w:rsidR="000B3FEF" w:rsidRPr="00670BB0" w:rsidRDefault="000B3FEF" w:rsidP="00024B81">
            <w:pPr>
              <w:pStyle w:val="Default"/>
              <w:jc w:val="center"/>
              <w:rPr>
                <w:b/>
              </w:rPr>
            </w:pPr>
            <w:r w:rsidRPr="00670BB0">
              <w:rPr>
                <w:b/>
              </w:rPr>
              <w:t>5 359 000,00</w:t>
            </w:r>
          </w:p>
        </w:tc>
        <w:tc>
          <w:tcPr>
            <w:tcW w:w="1701" w:type="dxa"/>
            <w:vAlign w:val="center"/>
          </w:tcPr>
          <w:p w14:paraId="0458E724" w14:textId="77777777" w:rsidR="000B3FEF" w:rsidRPr="00670BB0" w:rsidRDefault="000B3FEF" w:rsidP="00024B81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0BB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5 358 703,29</w:t>
            </w:r>
          </w:p>
        </w:tc>
        <w:tc>
          <w:tcPr>
            <w:tcW w:w="1446" w:type="dxa"/>
            <w:vMerge w:val="restart"/>
            <w:vAlign w:val="center"/>
          </w:tcPr>
          <w:p w14:paraId="61A7F4CB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350 км</w:t>
            </w:r>
          </w:p>
        </w:tc>
        <w:tc>
          <w:tcPr>
            <w:tcW w:w="1418" w:type="dxa"/>
            <w:vMerge w:val="restart"/>
            <w:vAlign w:val="center"/>
          </w:tcPr>
          <w:p w14:paraId="0366E9BD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350 км</w:t>
            </w:r>
          </w:p>
        </w:tc>
        <w:tc>
          <w:tcPr>
            <w:tcW w:w="1134" w:type="dxa"/>
          </w:tcPr>
          <w:p w14:paraId="1E21B0E8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B3FEF" w:rsidRPr="00E37BB3" w14:paraId="57C093B2" w14:textId="77777777" w:rsidTr="00A66D5F">
        <w:tc>
          <w:tcPr>
            <w:tcW w:w="855" w:type="dxa"/>
            <w:vAlign w:val="center"/>
          </w:tcPr>
          <w:p w14:paraId="62E79BEF" w14:textId="77777777" w:rsidR="000B3FEF" w:rsidRPr="00E37BB3" w:rsidRDefault="000B3FEF" w:rsidP="00024B81">
            <w:pPr>
              <w:pStyle w:val="Default"/>
              <w:jc w:val="center"/>
            </w:pPr>
            <w:r w:rsidRPr="00E37BB3">
              <w:t>1.1.</w:t>
            </w:r>
          </w:p>
        </w:tc>
        <w:tc>
          <w:tcPr>
            <w:tcW w:w="7294" w:type="dxa"/>
            <w:vAlign w:val="center"/>
          </w:tcPr>
          <w:p w14:paraId="6A560AE5" w14:textId="77777777" w:rsidR="000B3FEF" w:rsidRPr="00E37BB3" w:rsidRDefault="000B3FEF" w:rsidP="00024B81">
            <w:pPr>
              <w:pStyle w:val="Default"/>
              <w:tabs>
                <w:tab w:val="left" w:pos="168"/>
              </w:tabs>
            </w:pPr>
            <w:r w:rsidRPr="00E37BB3">
              <w:t>Експлуатація, поточ</w:t>
            </w:r>
            <w:r>
              <w:t>ний ремонт вуличного освітлення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01ECE2B0" w14:textId="77777777" w:rsidR="000B3FEF" w:rsidRPr="00E37BB3" w:rsidRDefault="000B3FEF" w:rsidP="00024B81">
            <w:pPr>
              <w:pStyle w:val="Default"/>
              <w:jc w:val="center"/>
            </w:pPr>
            <w:r w:rsidRPr="00E37BB3">
              <w:t>840</w:t>
            </w:r>
            <w:r>
              <w:t> </w:t>
            </w:r>
            <w:r w:rsidRPr="00E37BB3">
              <w:t>000</w:t>
            </w:r>
            <w: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7C13833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  <w:lang w:val="uk-UA"/>
              </w:rPr>
            </w:pPr>
            <w:r w:rsidRPr="0059527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839 782,25</w:t>
            </w:r>
          </w:p>
        </w:tc>
        <w:tc>
          <w:tcPr>
            <w:tcW w:w="1446" w:type="dxa"/>
            <w:vMerge/>
            <w:vAlign w:val="center"/>
          </w:tcPr>
          <w:p w14:paraId="4A95FA8F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14:paraId="76BA1E6E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14:paraId="5D2E6409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ВК ОМР</w:t>
            </w:r>
          </w:p>
        </w:tc>
      </w:tr>
      <w:tr w:rsidR="000B3FEF" w:rsidRPr="00E37BB3" w14:paraId="69D50B03" w14:textId="77777777" w:rsidTr="00A66D5F">
        <w:tc>
          <w:tcPr>
            <w:tcW w:w="855" w:type="dxa"/>
            <w:vAlign w:val="center"/>
          </w:tcPr>
          <w:p w14:paraId="11EEF91F" w14:textId="77777777" w:rsidR="000B3FEF" w:rsidRPr="00E37BB3" w:rsidRDefault="000B3FEF" w:rsidP="00024B81">
            <w:pPr>
              <w:pStyle w:val="Default"/>
              <w:jc w:val="center"/>
            </w:pPr>
            <w:r w:rsidRPr="00E37BB3">
              <w:t>1.2.</w:t>
            </w:r>
          </w:p>
        </w:tc>
        <w:tc>
          <w:tcPr>
            <w:tcW w:w="7294" w:type="dxa"/>
            <w:vAlign w:val="center"/>
          </w:tcPr>
          <w:p w14:paraId="17D7CB7E" w14:textId="77777777" w:rsidR="000B3FEF" w:rsidRPr="00E37BB3" w:rsidRDefault="000B3FEF" w:rsidP="00024B81">
            <w:pPr>
              <w:pStyle w:val="Default"/>
              <w:tabs>
                <w:tab w:val="left" w:pos="168"/>
              </w:tabs>
              <w:ind w:right="94"/>
            </w:pPr>
            <w:r w:rsidRPr="00E37BB3">
              <w:t>Експлуатація, поточ</w:t>
            </w:r>
            <w:r>
              <w:t>ний ремонт вуличного освітлення</w:t>
            </w:r>
          </w:p>
        </w:tc>
        <w:tc>
          <w:tcPr>
            <w:tcW w:w="1603" w:type="dxa"/>
            <w:vAlign w:val="center"/>
          </w:tcPr>
          <w:p w14:paraId="4CA66136" w14:textId="77777777" w:rsidR="000B3FEF" w:rsidRPr="00E37BB3" w:rsidRDefault="000B3FEF" w:rsidP="00024B81">
            <w:pPr>
              <w:pStyle w:val="Default"/>
              <w:jc w:val="center"/>
            </w:pPr>
            <w:r w:rsidRPr="00E37BB3">
              <w:t>4 519</w:t>
            </w:r>
            <w:r>
              <w:t> </w:t>
            </w:r>
            <w:r w:rsidRPr="00E37BB3">
              <w:t>000</w:t>
            </w:r>
            <w:r>
              <w:t>,00</w:t>
            </w:r>
          </w:p>
        </w:tc>
        <w:tc>
          <w:tcPr>
            <w:tcW w:w="1701" w:type="dxa"/>
            <w:vAlign w:val="center"/>
          </w:tcPr>
          <w:p w14:paraId="25EC368D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4 518 921,04</w:t>
            </w:r>
          </w:p>
        </w:tc>
        <w:tc>
          <w:tcPr>
            <w:tcW w:w="1446" w:type="dxa"/>
            <w:vMerge/>
            <w:vAlign w:val="center"/>
          </w:tcPr>
          <w:p w14:paraId="71F58235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14:paraId="729113ED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14:paraId="42B661DC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УКБ та ЕК</w:t>
            </w:r>
          </w:p>
        </w:tc>
      </w:tr>
      <w:tr w:rsidR="000B3FEF" w:rsidRPr="00E37BB3" w14:paraId="272A5994" w14:textId="77777777" w:rsidTr="00A66D5F">
        <w:tc>
          <w:tcPr>
            <w:tcW w:w="855" w:type="dxa"/>
            <w:vAlign w:val="center"/>
          </w:tcPr>
          <w:p w14:paraId="2D1466FB" w14:textId="77777777" w:rsidR="000B3FEF" w:rsidRPr="00670BB0" w:rsidRDefault="000B3FEF" w:rsidP="00024B81">
            <w:pPr>
              <w:pStyle w:val="Default"/>
              <w:jc w:val="center"/>
              <w:rPr>
                <w:b/>
              </w:rPr>
            </w:pPr>
            <w:r w:rsidRPr="00670BB0">
              <w:rPr>
                <w:b/>
              </w:rPr>
              <w:t>2</w:t>
            </w:r>
          </w:p>
        </w:tc>
        <w:tc>
          <w:tcPr>
            <w:tcW w:w="7294" w:type="dxa"/>
            <w:vAlign w:val="center"/>
          </w:tcPr>
          <w:p w14:paraId="02BF6C73" w14:textId="77777777" w:rsidR="000B3FEF" w:rsidRPr="00670BB0" w:rsidRDefault="000B3FEF" w:rsidP="00024B81">
            <w:pPr>
              <w:pStyle w:val="Default"/>
              <w:rPr>
                <w:b/>
              </w:rPr>
            </w:pPr>
            <w:r w:rsidRPr="00670BB0">
              <w:rPr>
                <w:b/>
              </w:rPr>
              <w:t xml:space="preserve">Експлуатація вуличного освітлення – Споживання електроенергії в </w:t>
            </w:r>
            <w:proofErr w:type="spellStart"/>
            <w:r w:rsidRPr="00670BB0">
              <w:rPr>
                <w:b/>
              </w:rPr>
              <w:t>т.ч</w:t>
            </w:r>
            <w:proofErr w:type="spellEnd"/>
            <w:r w:rsidRPr="00670BB0">
              <w:rPr>
                <w:b/>
              </w:rPr>
              <w:t>.:</w:t>
            </w:r>
          </w:p>
        </w:tc>
        <w:tc>
          <w:tcPr>
            <w:tcW w:w="1603" w:type="dxa"/>
            <w:vAlign w:val="center"/>
          </w:tcPr>
          <w:p w14:paraId="04B03346" w14:textId="77777777" w:rsidR="000B3FEF" w:rsidRPr="00670BB0" w:rsidRDefault="000B3FEF" w:rsidP="00024B81">
            <w:pPr>
              <w:pStyle w:val="Default"/>
              <w:jc w:val="center"/>
              <w:rPr>
                <w:b/>
              </w:rPr>
            </w:pPr>
            <w:r w:rsidRPr="00670BB0">
              <w:rPr>
                <w:b/>
              </w:rPr>
              <w:t>7 610 000,00</w:t>
            </w:r>
          </w:p>
        </w:tc>
        <w:tc>
          <w:tcPr>
            <w:tcW w:w="1701" w:type="dxa"/>
            <w:vAlign w:val="center"/>
          </w:tcPr>
          <w:p w14:paraId="76ABC072" w14:textId="77777777" w:rsidR="000B3FEF" w:rsidRPr="00670BB0" w:rsidRDefault="000B3FEF" w:rsidP="00024B81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0BB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6 375 593,01</w:t>
            </w:r>
          </w:p>
        </w:tc>
        <w:tc>
          <w:tcPr>
            <w:tcW w:w="1446" w:type="dxa"/>
            <w:vAlign w:val="center"/>
          </w:tcPr>
          <w:p w14:paraId="3602D934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650 365 кВт</w:t>
            </w:r>
          </w:p>
        </w:tc>
        <w:tc>
          <w:tcPr>
            <w:tcW w:w="1418" w:type="dxa"/>
            <w:vAlign w:val="center"/>
          </w:tcPr>
          <w:p w14:paraId="26537DED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14:paraId="6C12C55C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B3FEF" w:rsidRPr="00E37BB3" w14:paraId="120648B2" w14:textId="77777777" w:rsidTr="00A66D5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B3FAF" w14:textId="77777777" w:rsidR="000B3FEF" w:rsidRPr="00E37BB3" w:rsidRDefault="000B3FEF" w:rsidP="00024B81">
            <w:pPr>
              <w:pStyle w:val="Default"/>
              <w:jc w:val="center"/>
            </w:pPr>
            <w:r w:rsidRPr="00E37BB3">
              <w:t>2.1.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6E9E7" w14:textId="77777777" w:rsidR="000B3FEF" w:rsidRPr="00E37BB3" w:rsidRDefault="000B3FEF" w:rsidP="00024B81">
            <w:pPr>
              <w:pStyle w:val="Default"/>
            </w:pPr>
            <w:r w:rsidRPr="00E37BB3">
              <w:t>Експлуатація вуличного освітле</w:t>
            </w:r>
            <w:r>
              <w:t>ння – Споживання електроенергії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807C7" w14:textId="77777777" w:rsidR="000B3FEF" w:rsidRPr="00E37BB3" w:rsidRDefault="000B3FEF" w:rsidP="00024B81">
            <w:pPr>
              <w:pStyle w:val="Default"/>
              <w:jc w:val="center"/>
            </w:pPr>
            <w:r w:rsidRPr="00E37BB3">
              <w:t>880</w:t>
            </w:r>
            <w:r>
              <w:t> </w:t>
            </w:r>
            <w:r w:rsidRPr="00E37BB3">
              <w:t>000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F345B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59527B">
              <w:rPr>
                <w:rFonts w:ascii="Times New Roman" w:hAnsi="Times New Roman"/>
                <w:sz w:val="24"/>
                <w:szCs w:val="24"/>
                <w:lang w:val="uk-UA"/>
              </w:rPr>
              <w:t>689 528,82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889D0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88 000 кВт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BA2B1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88 000 кВт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27A1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ВК ОМР</w:t>
            </w:r>
          </w:p>
        </w:tc>
      </w:tr>
      <w:tr w:rsidR="000B3FEF" w:rsidRPr="00E37BB3" w14:paraId="4FF27BD3" w14:textId="77777777" w:rsidTr="00A66D5F">
        <w:trPr>
          <w:trHeight w:val="467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9C39" w14:textId="77777777" w:rsidR="000B3FEF" w:rsidRPr="00E37BB3" w:rsidRDefault="000B3FEF" w:rsidP="00024B81">
            <w:pPr>
              <w:pStyle w:val="Default"/>
              <w:jc w:val="center"/>
            </w:pPr>
            <w:r w:rsidRPr="00E37BB3">
              <w:t>2.2.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8FC17" w14:textId="77777777" w:rsidR="000B3FEF" w:rsidRPr="00E37BB3" w:rsidRDefault="000B3FEF" w:rsidP="00024B81">
            <w:pPr>
              <w:pStyle w:val="Default"/>
            </w:pPr>
            <w:r w:rsidRPr="00E37BB3">
              <w:t>Експлуатація вуличного освітле</w:t>
            </w:r>
            <w:r>
              <w:t>ння – Споживання електроенергії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BDFD7" w14:textId="77777777" w:rsidR="000B3FEF" w:rsidRPr="00E37BB3" w:rsidRDefault="000B3FEF" w:rsidP="00024B81">
            <w:pPr>
              <w:pStyle w:val="Default"/>
              <w:jc w:val="center"/>
            </w:pPr>
            <w:r w:rsidRPr="00E37BB3">
              <w:t>6 730</w:t>
            </w:r>
            <w:r>
              <w:t> </w:t>
            </w:r>
            <w:r w:rsidRPr="00E37BB3">
              <w:t>000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6FAA5" w14:textId="77777777" w:rsidR="000B3FEF" w:rsidRPr="0059527B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527B">
              <w:rPr>
                <w:rFonts w:ascii="Times New Roman" w:hAnsi="Times New Roman"/>
                <w:sz w:val="24"/>
                <w:szCs w:val="24"/>
                <w:lang w:val="uk-UA"/>
              </w:rPr>
              <w:t>5 686 064,19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A66FB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562 365 кВт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D7941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439 438 кВт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BD28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УКБ та ЕК</w:t>
            </w:r>
          </w:p>
        </w:tc>
      </w:tr>
      <w:tr w:rsidR="000B3FEF" w:rsidRPr="00E37BB3" w14:paraId="04DE1042" w14:textId="77777777" w:rsidTr="00A66D5F">
        <w:trPr>
          <w:trHeight w:val="564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534C1" w14:textId="77777777" w:rsidR="000B3FEF" w:rsidRPr="00670BB0" w:rsidRDefault="000B3FEF" w:rsidP="00024B81">
            <w:pPr>
              <w:pStyle w:val="Default"/>
              <w:jc w:val="center"/>
              <w:rPr>
                <w:b/>
              </w:rPr>
            </w:pPr>
            <w:r w:rsidRPr="00670BB0">
              <w:rPr>
                <w:b/>
              </w:rPr>
              <w:t>3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5A78E" w14:textId="77777777" w:rsidR="000B3FEF" w:rsidRPr="00670BB0" w:rsidRDefault="000B3FEF" w:rsidP="00024B81">
            <w:pPr>
              <w:pStyle w:val="Default"/>
              <w:rPr>
                <w:b/>
              </w:rPr>
            </w:pPr>
            <w:r w:rsidRPr="00670BB0">
              <w:rPr>
                <w:b/>
              </w:rPr>
              <w:t xml:space="preserve">Технічне обслуговування світлофорів, поточний ремонт в </w:t>
            </w:r>
            <w:proofErr w:type="spellStart"/>
            <w:r w:rsidRPr="00670BB0">
              <w:rPr>
                <w:b/>
              </w:rPr>
              <w:t>т.ч</w:t>
            </w:r>
            <w:proofErr w:type="spellEnd"/>
            <w:r w:rsidRPr="00670BB0">
              <w:rPr>
                <w:b/>
              </w:rPr>
              <w:t>.: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9CB73" w14:textId="77777777" w:rsidR="000B3FEF" w:rsidRPr="00670BB0" w:rsidRDefault="000B3FEF" w:rsidP="00024B81">
            <w:pPr>
              <w:pStyle w:val="Default"/>
              <w:jc w:val="center"/>
              <w:rPr>
                <w:b/>
              </w:rPr>
            </w:pPr>
            <w:r w:rsidRPr="00670BB0">
              <w:rPr>
                <w:b/>
              </w:rPr>
              <w:t>809 000,00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EE4F3" w14:textId="77777777" w:rsidR="000B3FEF" w:rsidRPr="00670BB0" w:rsidRDefault="000B3FEF" w:rsidP="00024B81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0BB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806 992,00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E226F4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FD2EF6" w14:textId="77777777" w:rsidR="000B3FEF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0FF88C7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шт</w:t>
            </w:r>
            <w:proofErr w:type="spellEnd"/>
          </w:p>
          <w:p w14:paraId="462F2C55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4A441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B3FEF" w:rsidRPr="00E37BB3" w14:paraId="6B8A9E3F" w14:textId="77777777" w:rsidTr="00A66D5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261C2" w14:textId="77777777" w:rsidR="000B3FEF" w:rsidRPr="00E37BB3" w:rsidRDefault="000B3FEF" w:rsidP="00024B81">
            <w:pPr>
              <w:pStyle w:val="Default"/>
              <w:jc w:val="center"/>
            </w:pPr>
            <w:r w:rsidRPr="00E37BB3">
              <w:t>3.1.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D28A5" w14:textId="77777777" w:rsidR="000B3FEF" w:rsidRPr="00E37BB3" w:rsidRDefault="000B3FEF" w:rsidP="00024B81">
            <w:pPr>
              <w:pStyle w:val="Default"/>
            </w:pPr>
            <w:r w:rsidRPr="00E37BB3">
              <w:t>Технічне обслуговуван</w:t>
            </w:r>
            <w:r>
              <w:t>ня світлофорів, поточний ремонт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CFB44" w14:textId="77777777" w:rsidR="000B3FEF" w:rsidRPr="00E37BB3" w:rsidRDefault="000B3FEF" w:rsidP="00024B81">
            <w:pPr>
              <w:pStyle w:val="Default"/>
              <w:jc w:val="center"/>
            </w:pPr>
            <w:r w:rsidRPr="00E37BB3">
              <w:t>70</w:t>
            </w:r>
            <w:r>
              <w:t> </w:t>
            </w:r>
            <w:r w:rsidRPr="00E37BB3">
              <w:t>000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01176" w14:textId="77777777" w:rsidR="000B3FEF" w:rsidRPr="0059527B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70 000,00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CA8E03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B6EEEB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88171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ВК ОМР</w:t>
            </w:r>
          </w:p>
        </w:tc>
      </w:tr>
      <w:tr w:rsidR="000B3FEF" w:rsidRPr="00E37BB3" w14:paraId="2CB7982D" w14:textId="77777777" w:rsidTr="00A66D5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BAB1" w14:textId="77777777" w:rsidR="000B3FEF" w:rsidRPr="00E37BB3" w:rsidRDefault="000B3FEF" w:rsidP="00024B81">
            <w:pPr>
              <w:pStyle w:val="Default"/>
              <w:jc w:val="center"/>
            </w:pPr>
            <w:r w:rsidRPr="00E37BB3">
              <w:t>3.2.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7F00A" w14:textId="77777777" w:rsidR="000B3FEF" w:rsidRPr="00E37BB3" w:rsidRDefault="000B3FEF" w:rsidP="00024B81">
            <w:pPr>
              <w:pStyle w:val="Default"/>
            </w:pPr>
            <w:r w:rsidRPr="00E37BB3">
              <w:t>Технічне обслуговуван</w:t>
            </w:r>
            <w:r>
              <w:t>ня світлофорів, поточний ремонт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0A45F" w14:textId="77777777" w:rsidR="000B3FEF" w:rsidRPr="00E37BB3" w:rsidRDefault="000B3FEF" w:rsidP="00024B81">
            <w:pPr>
              <w:pStyle w:val="Default"/>
              <w:jc w:val="center"/>
            </w:pPr>
            <w:r w:rsidRPr="00E37BB3">
              <w:t>739</w:t>
            </w:r>
            <w:r>
              <w:t> </w:t>
            </w:r>
            <w:r w:rsidRPr="00E37BB3">
              <w:t>000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EAA5A" w14:textId="77777777" w:rsidR="000B3FEF" w:rsidRPr="0059527B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736 992,00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105F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2BF8B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ADF5D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УКБ та ЕК</w:t>
            </w:r>
          </w:p>
        </w:tc>
      </w:tr>
      <w:tr w:rsidR="000B3FEF" w:rsidRPr="00E37BB3" w14:paraId="0B372A84" w14:textId="77777777" w:rsidTr="00A66D5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5C254" w14:textId="77777777" w:rsidR="000B3FEF" w:rsidRPr="00E37BB3" w:rsidRDefault="000B3FEF" w:rsidP="00024B81">
            <w:pPr>
              <w:pStyle w:val="Default"/>
              <w:jc w:val="center"/>
            </w:pPr>
            <w:r w:rsidRPr="00E37BB3">
              <w:t>4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CCB08" w14:textId="77777777" w:rsidR="000B3FEF" w:rsidRPr="00E37BB3" w:rsidRDefault="000B3FEF" w:rsidP="00024B81">
            <w:pPr>
              <w:pStyle w:val="Default"/>
            </w:pPr>
            <w:r w:rsidRPr="00E37BB3">
              <w:t>Послуги з проведення робіт з регулювання чисельності безпритульних тварин (стерилізація)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5ECC9" w14:textId="77777777" w:rsidR="000B3FEF" w:rsidRPr="00E37BB3" w:rsidRDefault="000B3FEF" w:rsidP="00024B81">
            <w:pPr>
              <w:pStyle w:val="Default"/>
              <w:jc w:val="center"/>
            </w:pPr>
            <w:r w:rsidRPr="00E37BB3">
              <w:t>432</w:t>
            </w:r>
            <w:r>
              <w:t> </w:t>
            </w:r>
            <w:r w:rsidRPr="00E37BB3">
              <w:t>500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9D706" w14:textId="77777777" w:rsidR="000B3FEF" w:rsidRPr="0059527B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344 474,00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AF2B1" w14:textId="77777777" w:rsidR="000B3FEF" w:rsidRPr="00E37BB3" w:rsidRDefault="000B3FEF" w:rsidP="00024B81">
            <w:pPr>
              <w:pStyle w:val="Default"/>
              <w:jc w:val="center"/>
            </w:pPr>
            <w:r w:rsidRPr="00E37BB3">
              <w:t>298 тварин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D77A0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145 тварин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EA66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B3FEF" w:rsidRPr="00E37BB3" w14:paraId="22F4ED2C" w14:textId="77777777" w:rsidTr="00A66D5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CD2A" w14:textId="77777777" w:rsidR="000B3FEF" w:rsidRPr="00E37BB3" w:rsidRDefault="000B3FEF" w:rsidP="00024B81">
            <w:pPr>
              <w:pStyle w:val="Default"/>
              <w:jc w:val="center"/>
            </w:pPr>
            <w:r w:rsidRPr="00E37BB3">
              <w:lastRenderedPageBreak/>
              <w:t>5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99B7A" w14:textId="77777777" w:rsidR="000B3FEF" w:rsidRPr="00E37BB3" w:rsidRDefault="000B3FEF" w:rsidP="00024B81">
            <w:pPr>
              <w:pStyle w:val="Default"/>
            </w:pPr>
            <w:r w:rsidRPr="00E37BB3">
              <w:rPr>
                <w:highlight w:val="white"/>
              </w:rPr>
              <w:t>Технічне обслуговування системи безперебійного живлення світлофорних об’єктів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E5B48" w14:textId="77777777" w:rsidR="000B3FEF" w:rsidRPr="00E37BB3" w:rsidRDefault="000B3FEF" w:rsidP="00024B81">
            <w:pPr>
              <w:pStyle w:val="Default"/>
              <w:jc w:val="center"/>
            </w:pPr>
            <w:r w:rsidRPr="00E37BB3">
              <w:t>40</w:t>
            </w:r>
            <w:r>
              <w:t> </w:t>
            </w:r>
            <w:r w:rsidRPr="00E37BB3">
              <w:t>000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0A954" w14:textId="77777777" w:rsidR="000B3FEF" w:rsidRPr="0059527B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CE2FE" w14:textId="77777777" w:rsidR="000B3FEF" w:rsidRPr="00E37BB3" w:rsidRDefault="000B3FEF" w:rsidP="00024B81">
            <w:pPr>
              <w:pStyle w:val="Default"/>
              <w:jc w:val="center"/>
            </w:pPr>
            <w:r w:rsidRPr="00E37BB3">
              <w:t>1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FE45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3684B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B3FEF" w:rsidRPr="00E37BB3" w14:paraId="23274320" w14:textId="77777777" w:rsidTr="00A66D5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B885A" w14:textId="77777777" w:rsidR="000B3FEF" w:rsidRPr="00E37BB3" w:rsidRDefault="000B3FEF" w:rsidP="00024B81">
            <w:pPr>
              <w:pStyle w:val="Default"/>
              <w:jc w:val="center"/>
            </w:pPr>
            <w:r w:rsidRPr="00E37BB3">
              <w:t>6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AB697" w14:textId="77777777" w:rsidR="000B3FEF" w:rsidRPr="00E37BB3" w:rsidRDefault="000B3FEF" w:rsidP="00024B81">
            <w:pPr>
              <w:pStyle w:val="Default"/>
              <w:rPr>
                <w:highlight w:val="white"/>
              </w:rPr>
            </w:pPr>
            <w:r w:rsidRPr="00E37BB3">
              <w:rPr>
                <w:highlight w:val="white"/>
              </w:rPr>
              <w:t>Технічне обслуговування аераційного фонтану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BAD27" w14:textId="77777777" w:rsidR="000B3FEF" w:rsidRPr="00E37BB3" w:rsidRDefault="000B3FEF" w:rsidP="00024B81">
            <w:pPr>
              <w:pStyle w:val="Default"/>
              <w:jc w:val="center"/>
            </w:pPr>
            <w:r w:rsidRPr="00E37BB3">
              <w:t>95</w:t>
            </w:r>
            <w:r>
              <w:t> </w:t>
            </w:r>
            <w:r w:rsidRPr="00E37BB3">
              <w:t>000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E7309" w14:textId="77777777" w:rsidR="000B3FEF" w:rsidRPr="0059527B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527B">
              <w:rPr>
                <w:rFonts w:ascii="Times New Roman" w:hAnsi="Times New Roman"/>
                <w:sz w:val="24"/>
                <w:szCs w:val="24"/>
                <w:lang w:val="uk-UA"/>
              </w:rPr>
              <w:t>89 760,00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FC6C8" w14:textId="77777777" w:rsidR="000B3FEF" w:rsidRPr="00E37BB3" w:rsidRDefault="000B3FEF" w:rsidP="00024B81">
            <w:pPr>
              <w:pStyle w:val="Default"/>
              <w:jc w:val="center"/>
            </w:pPr>
            <w:r w:rsidRPr="00E37BB3">
              <w:t>3 послуги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9CE6E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 послуги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141D3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B3FEF" w:rsidRPr="00E37BB3" w14:paraId="33940349" w14:textId="77777777" w:rsidTr="00A66D5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6E5B0" w14:textId="77777777" w:rsidR="000B3FEF" w:rsidRPr="00E37BB3" w:rsidRDefault="000B3FEF" w:rsidP="00024B81">
            <w:pPr>
              <w:pStyle w:val="Default"/>
              <w:jc w:val="center"/>
            </w:pPr>
            <w:r w:rsidRPr="00E37BB3">
              <w:t>7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65A38" w14:textId="77777777" w:rsidR="000B3FEF" w:rsidRPr="00E37BB3" w:rsidRDefault="000B3FEF" w:rsidP="00024B81">
            <w:pPr>
              <w:pStyle w:val="Default"/>
            </w:pPr>
            <w:r w:rsidRPr="00E37BB3">
              <w:t>Виготовлення схеми організації дорожнього руху для Обухівської територіальної громади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FE28D" w14:textId="77777777" w:rsidR="000B3FEF" w:rsidRPr="00E37BB3" w:rsidRDefault="000B3FEF" w:rsidP="00024B81">
            <w:pPr>
              <w:pStyle w:val="Default"/>
              <w:jc w:val="center"/>
            </w:pPr>
            <w:r>
              <w:t>1 300 </w:t>
            </w:r>
            <w:r w:rsidRPr="00E37BB3">
              <w:t>000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2E449" w14:textId="77777777" w:rsidR="000B3FEF" w:rsidRPr="0059527B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527B">
              <w:rPr>
                <w:rFonts w:ascii="Times New Roman" w:hAnsi="Times New Roman"/>
                <w:sz w:val="24"/>
                <w:szCs w:val="24"/>
                <w:lang w:val="uk-UA"/>
              </w:rPr>
              <w:t>1 299 998,40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C8CAC" w14:textId="77777777" w:rsidR="000B3FEF" w:rsidRPr="00E37BB3" w:rsidRDefault="000B3FEF" w:rsidP="00024B81">
            <w:pPr>
              <w:pStyle w:val="Default"/>
              <w:jc w:val="center"/>
            </w:pPr>
            <w:r w:rsidRPr="00E37BB3">
              <w:t>1 послуга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D9F9E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 послуга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13110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B3FEF" w:rsidRPr="00E37BB3" w14:paraId="092A240B" w14:textId="77777777" w:rsidTr="00A66D5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EE481" w14:textId="77777777" w:rsidR="000B3FEF" w:rsidRPr="00E37BB3" w:rsidRDefault="000B3FEF" w:rsidP="00024B81">
            <w:pPr>
              <w:pStyle w:val="Default"/>
              <w:jc w:val="center"/>
            </w:pPr>
            <w:r w:rsidRPr="00E37BB3">
              <w:t>8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112A9" w14:textId="77777777" w:rsidR="000B3FEF" w:rsidRPr="00E37BB3" w:rsidRDefault="000B3FEF" w:rsidP="00024B81">
            <w:pPr>
              <w:pStyle w:val="Default"/>
            </w:pPr>
            <w:r w:rsidRPr="00E37BB3">
              <w:t>Приєднання до мереж електроустановок вуличного освітлення ОМТГ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5C985" w14:textId="77777777" w:rsidR="000B3FEF" w:rsidRPr="00E37BB3" w:rsidRDefault="000B3FEF" w:rsidP="00024B81">
            <w:pPr>
              <w:pStyle w:val="Default"/>
              <w:jc w:val="center"/>
            </w:pPr>
            <w:r w:rsidRPr="00E37BB3">
              <w:t>98</w:t>
            </w:r>
            <w:r>
              <w:t> </w:t>
            </w:r>
            <w:r w:rsidRPr="00E37BB3">
              <w:t>000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0AAFE" w14:textId="77777777" w:rsidR="000B3FEF" w:rsidRPr="0059527B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527B">
              <w:rPr>
                <w:rFonts w:ascii="Times New Roman" w:hAnsi="Times New Roman"/>
                <w:sz w:val="24"/>
                <w:szCs w:val="24"/>
                <w:lang w:val="uk-UA"/>
              </w:rPr>
              <w:t>35 064,00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C842C" w14:textId="77777777" w:rsidR="000B3FEF" w:rsidRPr="00E37BB3" w:rsidRDefault="000B3FEF" w:rsidP="00024B81">
            <w:pPr>
              <w:pStyle w:val="Default"/>
              <w:jc w:val="center"/>
            </w:pPr>
            <w:r w:rsidRPr="00E37BB3">
              <w:t>2 послуги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78B22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 послуга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1A0FF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B3FEF" w:rsidRPr="00E37BB3" w14:paraId="097AF5B8" w14:textId="77777777" w:rsidTr="00A66D5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55F76" w14:textId="77777777" w:rsidR="000B3FEF" w:rsidRPr="00E37BB3" w:rsidRDefault="000B3FEF" w:rsidP="00024B81">
            <w:pPr>
              <w:pStyle w:val="Default"/>
              <w:jc w:val="center"/>
            </w:pPr>
            <w:r w:rsidRPr="00E37BB3">
              <w:t>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C04D0" w14:textId="77777777" w:rsidR="000B3FEF" w:rsidRDefault="000B3FEF" w:rsidP="00024B81">
            <w:pPr>
              <w:pStyle w:val="Default"/>
            </w:pPr>
            <w:r w:rsidRPr="00E37BB3">
              <w:t>Придбання і встановлення елементів для дитячих майданчиків:-ігрові комплекси;</w:t>
            </w:r>
          </w:p>
          <w:p w14:paraId="02F17C54" w14:textId="77777777" w:rsidR="000B3FEF" w:rsidRPr="00E37BB3" w:rsidRDefault="000B3FEF" w:rsidP="00024B81">
            <w:pPr>
              <w:pStyle w:val="Default"/>
            </w:pPr>
            <w:r w:rsidRPr="00E37BB3">
              <w:t>-обладнання (елементи)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B510D" w14:textId="77777777" w:rsidR="000B3FEF" w:rsidRPr="00E37BB3" w:rsidRDefault="000B3FEF" w:rsidP="00024B81">
            <w:pPr>
              <w:pStyle w:val="Default"/>
              <w:jc w:val="center"/>
            </w:pPr>
            <w:r w:rsidRPr="00E37BB3">
              <w:t>829</w:t>
            </w:r>
            <w:r>
              <w:t> </w:t>
            </w:r>
            <w:r w:rsidRPr="00E37BB3">
              <w:t>400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10B7C" w14:textId="77777777" w:rsidR="000B3FEF" w:rsidRPr="0059527B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527B">
              <w:rPr>
                <w:rFonts w:ascii="Times New Roman" w:hAnsi="Times New Roman"/>
                <w:sz w:val="24"/>
                <w:szCs w:val="24"/>
                <w:lang w:val="uk-UA"/>
              </w:rPr>
              <w:t>828 615,48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26183" w14:textId="77777777" w:rsidR="000B3FEF" w:rsidRPr="00E37BB3" w:rsidRDefault="000B3FEF" w:rsidP="00024B81">
            <w:pPr>
              <w:pStyle w:val="Default"/>
              <w:jc w:val="center"/>
            </w:pPr>
            <w:r w:rsidRPr="00E37BB3">
              <w:t xml:space="preserve">4 </w:t>
            </w:r>
            <w:proofErr w:type="spellStart"/>
            <w:r w:rsidRPr="00E37BB3">
              <w:t>компл</w:t>
            </w:r>
            <w:proofErr w:type="spellEnd"/>
            <w:r w:rsidRPr="00E37BB3">
              <w:t xml:space="preserve"> /10 елементів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3C877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7C9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4 </w:t>
            </w:r>
            <w:proofErr w:type="spellStart"/>
            <w:r w:rsidRPr="00937C9B">
              <w:rPr>
                <w:rFonts w:ascii="Times New Roman" w:hAnsi="Times New Roman"/>
                <w:sz w:val="24"/>
                <w:szCs w:val="24"/>
                <w:lang w:val="uk-UA"/>
              </w:rPr>
              <w:t>компл</w:t>
            </w:r>
            <w:proofErr w:type="spellEnd"/>
            <w:r w:rsidRPr="00937C9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/10 елементів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4A08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B3FEF" w:rsidRPr="00E37BB3" w14:paraId="22DFB551" w14:textId="77777777" w:rsidTr="00A66D5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13B08" w14:textId="77777777" w:rsidR="000B3FEF" w:rsidRPr="00E37BB3" w:rsidRDefault="000B3FEF" w:rsidP="00024B81">
            <w:pPr>
              <w:pStyle w:val="Default"/>
              <w:jc w:val="center"/>
            </w:pPr>
            <w:r w:rsidRPr="00E37BB3">
              <w:t>10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27BAB" w14:textId="77777777" w:rsidR="000B3FEF" w:rsidRPr="00E37BB3" w:rsidRDefault="000B3FEF" w:rsidP="00024B81">
            <w:pPr>
              <w:pStyle w:val="Default"/>
            </w:pPr>
            <w:r w:rsidRPr="00E37BB3">
              <w:t>Маркувальна фарба для дерев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F402F" w14:textId="77777777" w:rsidR="000B3FEF" w:rsidRPr="00E37BB3" w:rsidRDefault="000B3FEF" w:rsidP="00024B81">
            <w:pPr>
              <w:pStyle w:val="Default"/>
              <w:jc w:val="center"/>
            </w:pPr>
            <w:r w:rsidRPr="00E37BB3">
              <w:t>3</w:t>
            </w:r>
            <w:r>
              <w:t> </w:t>
            </w:r>
            <w:r w:rsidRPr="00E37BB3">
              <w:t>000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E4F06" w14:textId="77777777" w:rsidR="000B3FEF" w:rsidRPr="0059527B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527B">
              <w:rPr>
                <w:rFonts w:ascii="Times New Roman" w:hAnsi="Times New Roman"/>
                <w:sz w:val="24"/>
                <w:szCs w:val="24"/>
                <w:lang w:val="uk-UA"/>
              </w:rPr>
              <w:t>2 998,80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A6E12" w14:textId="77777777" w:rsidR="000B3FEF" w:rsidRPr="00E37BB3" w:rsidRDefault="000B3FEF" w:rsidP="00024B81">
            <w:pPr>
              <w:pStyle w:val="Default"/>
              <w:jc w:val="center"/>
            </w:pPr>
            <w:r w:rsidRPr="00E37BB3">
              <w:t>2 ящика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DA106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7C9B">
              <w:rPr>
                <w:rFonts w:ascii="Times New Roman" w:hAnsi="Times New Roman"/>
                <w:sz w:val="24"/>
                <w:szCs w:val="24"/>
                <w:lang w:val="uk-UA"/>
              </w:rPr>
              <w:t>2 ящика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4004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B3FEF" w:rsidRPr="00E37BB3" w14:paraId="5C666ADC" w14:textId="77777777" w:rsidTr="00A66D5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BB26C" w14:textId="77777777" w:rsidR="000B3FEF" w:rsidRPr="00E37BB3" w:rsidRDefault="000B3FEF" w:rsidP="00024B81">
            <w:pPr>
              <w:pStyle w:val="Default"/>
              <w:jc w:val="center"/>
            </w:pPr>
            <w:r w:rsidRPr="00E37BB3">
              <w:t>11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8DCCF" w14:textId="77777777" w:rsidR="000B3FEF" w:rsidRPr="00E37BB3" w:rsidRDefault="000B3FEF" w:rsidP="00024B81">
            <w:pPr>
              <w:pStyle w:val="Default"/>
            </w:pPr>
            <w:r w:rsidRPr="00E37BB3">
              <w:t>Послуги щодо благоустрою території міста Обухів:</w:t>
            </w:r>
          </w:p>
          <w:p w14:paraId="6C7BC98A" w14:textId="77777777" w:rsidR="000B3FEF" w:rsidRPr="00E37BB3" w:rsidRDefault="000B3FEF" w:rsidP="00024B81">
            <w:pPr>
              <w:pStyle w:val="Default"/>
            </w:pPr>
            <w:r w:rsidRPr="00E37BB3">
              <w:t>-прибирання територій міста;</w:t>
            </w:r>
          </w:p>
          <w:p w14:paraId="63EF92E4" w14:textId="77777777" w:rsidR="000B3FEF" w:rsidRPr="00E37BB3" w:rsidRDefault="000B3FEF" w:rsidP="00024B81">
            <w:pPr>
              <w:pStyle w:val="Default"/>
            </w:pPr>
            <w:r w:rsidRPr="00E37BB3">
              <w:t>-послуги з озеленення (викошування газонів по місту).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3140F" w14:textId="77777777" w:rsidR="000B3FEF" w:rsidRDefault="000B3FEF" w:rsidP="00024B81">
            <w:pPr>
              <w:pStyle w:val="Default"/>
              <w:jc w:val="center"/>
            </w:pPr>
            <w:r>
              <w:t>6 730 000,00</w:t>
            </w:r>
          </w:p>
          <w:p w14:paraId="3A857E7B" w14:textId="77777777" w:rsidR="000B3FEF" w:rsidRPr="00E37BB3" w:rsidRDefault="000B3FEF" w:rsidP="00024B81">
            <w:pPr>
              <w:pStyle w:val="Default"/>
              <w:jc w:val="center"/>
            </w:pPr>
            <w:r w:rsidRPr="00E37BB3">
              <w:t>4 180</w:t>
            </w:r>
            <w:r>
              <w:t> </w:t>
            </w:r>
            <w:r w:rsidRPr="00E37BB3">
              <w:t>000</w:t>
            </w:r>
            <w:r>
              <w:t>,00</w:t>
            </w:r>
          </w:p>
          <w:p w14:paraId="2E52186A" w14:textId="77777777" w:rsidR="000B3FEF" w:rsidRPr="00E37BB3" w:rsidRDefault="000B3FEF" w:rsidP="00024B81">
            <w:pPr>
              <w:pStyle w:val="Default"/>
              <w:jc w:val="center"/>
            </w:pPr>
            <w:r w:rsidRPr="00E37BB3">
              <w:t>2 550</w:t>
            </w:r>
            <w:r>
              <w:t> </w:t>
            </w:r>
            <w:r w:rsidRPr="00E37BB3">
              <w:t>000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F6B48" w14:textId="77777777" w:rsidR="000B3FEF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527B">
              <w:rPr>
                <w:rFonts w:ascii="Times New Roman" w:hAnsi="Times New Roman"/>
                <w:sz w:val="24"/>
                <w:szCs w:val="24"/>
                <w:lang w:val="uk-UA"/>
              </w:rPr>
              <w:t>6 684 832,49</w:t>
            </w:r>
          </w:p>
          <w:p w14:paraId="19437BA8" w14:textId="77777777" w:rsidR="000B3FEF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4 144 596,14</w:t>
            </w:r>
          </w:p>
          <w:p w14:paraId="4CEB8EFB" w14:textId="77777777" w:rsidR="000B3FEF" w:rsidRPr="0059527B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2 540 236,35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920CF" w14:textId="77777777" w:rsidR="000B3FEF" w:rsidRDefault="000B3FEF" w:rsidP="00024B81">
            <w:pPr>
              <w:pStyle w:val="Default"/>
              <w:jc w:val="center"/>
            </w:pPr>
            <w:r w:rsidRPr="00E37BB3">
              <w:t>35 га</w:t>
            </w:r>
          </w:p>
          <w:p w14:paraId="3BCC4EB6" w14:textId="77777777" w:rsidR="000B3FEF" w:rsidRPr="00E37BB3" w:rsidRDefault="000B3FEF" w:rsidP="00024B81">
            <w:pPr>
              <w:pStyle w:val="Default"/>
              <w:jc w:val="center"/>
            </w:pPr>
            <w:r w:rsidRPr="00E37BB3">
              <w:t>40 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7B9" w14:textId="77777777" w:rsidR="000B3FEF" w:rsidRDefault="000B3FEF" w:rsidP="00024B81">
            <w:pPr>
              <w:pStyle w:val="Default"/>
              <w:jc w:val="center"/>
            </w:pPr>
            <w:r w:rsidRPr="00E37BB3">
              <w:t>35 га</w:t>
            </w:r>
          </w:p>
          <w:p w14:paraId="663BE23F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7BB3">
              <w:t xml:space="preserve">40 </w:t>
            </w:r>
            <w:proofErr w:type="spellStart"/>
            <w:r w:rsidRPr="00E37BB3">
              <w:t>га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7403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B3FEF" w:rsidRPr="00E37BB3" w14:paraId="5919E47B" w14:textId="77777777" w:rsidTr="00A66D5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E569B" w14:textId="77777777" w:rsidR="000B3FEF" w:rsidRPr="00E37BB3" w:rsidRDefault="000B3FEF" w:rsidP="00024B81">
            <w:pPr>
              <w:pStyle w:val="Default"/>
              <w:jc w:val="center"/>
            </w:pPr>
            <w:r w:rsidRPr="00E37BB3">
              <w:t>12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D6C9A" w14:textId="77777777" w:rsidR="000B3FEF" w:rsidRPr="00E37BB3" w:rsidRDefault="000B3FEF" w:rsidP="00024B81">
            <w:pPr>
              <w:pStyle w:val="Default"/>
            </w:pPr>
            <w:r w:rsidRPr="00E37BB3">
              <w:rPr>
                <w:bCs/>
                <w:iCs/>
                <w:lang w:eastAsia="en-US"/>
              </w:rPr>
              <w:t>Придбання транспортного засобу — автогрейдер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BFFD3" w14:textId="77777777" w:rsidR="000B3FEF" w:rsidRPr="00E37BB3" w:rsidRDefault="000B3FEF" w:rsidP="00024B81">
            <w:pPr>
              <w:pStyle w:val="Default"/>
              <w:jc w:val="center"/>
              <w:rPr>
                <w:highlight w:val="yellow"/>
              </w:rPr>
            </w:pPr>
            <w:r w:rsidRPr="00E37BB3">
              <w:t>5 880</w:t>
            </w:r>
            <w:r>
              <w:t> </w:t>
            </w:r>
            <w:r w:rsidRPr="00E37BB3">
              <w:t>000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21E1E" w14:textId="77777777" w:rsidR="000B3FEF" w:rsidRPr="0059527B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527B">
              <w:rPr>
                <w:rFonts w:ascii="Times New Roman" w:hAnsi="Times New Roman"/>
                <w:sz w:val="24"/>
                <w:szCs w:val="24"/>
                <w:lang w:val="uk-UA"/>
              </w:rPr>
              <w:t>4 150 000,00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A1DEB" w14:textId="77777777" w:rsidR="000B3FEF" w:rsidRPr="00E37BB3" w:rsidRDefault="000B3FEF" w:rsidP="00024B81">
            <w:pPr>
              <w:pStyle w:val="Default"/>
              <w:jc w:val="center"/>
            </w:pPr>
            <w:r w:rsidRPr="00E37BB3">
              <w:t xml:space="preserve">1 </w:t>
            </w:r>
            <w:proofErr w:type="spellStart"/>
            <w:r w:rsidRPr="00E37BB3"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AA2FA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2C28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B3FEF" w:rsidRPr="00E37BB3" w14:paraId="7CCBE497" w14:textId="77777777" w:rsidTr="00A66D5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F1661" w14:textId="77777777" w:rsidR="000B3FEF" w:rsidRPr="00E37BB3" w:rsidRDefault="000B3FEF" w:rsidP="00024B81">
            <w:pPr>
              <w:pStyle w:val="Default"/>
              <w:jc w:val="center"/>
            </w:pPr>
            <w:r w:rsidRPr="00E37BB3">
              <w:t>13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A5CF5" w14:textId="77777777" w:rsidR="000B3FEF" w:rsidRPr="00E37BB3" w:rsidRDefault="000B3FEF" w:rsidP="00024B81">
            <w:pPr>
              <w:pStyle w:val="Default"/>
              <w:rPr>
                <w:bCs/>
                <w:iCs/>
              </w:rPr>
            </w:pPr>
            <w:r w:rsidRPr="00E37BB3">
              <w:t xml:space="preserve">Бензинова </w:t>
            </w:r>
            <w:proofErr w:type="spellStart"/>
            <w:r w:rsidRPr="00E37BB3">
              <w:t>віброплита</w:t>
            </w:r>
            <w:proofErr w:type="spellEnd"/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CF50E" w14:textId="77777777" w:rsidR="000B3FEF" w:rsidRPr="00E37BB3" w:rsidRDefault="000B3FEF" w:rsidP="00024B81">
            <w:pPr>
              <w:pStyle w:val="Default"/>
              <w:jc w:val="center"/>
            </w:pPr>
            <w:r w:rsidRPr="00E37BB3">
              <w:t>56</w:t>
            </w:r>
            <w:r>
              <w:t> </w:t>
            </w:r>
            <w:r w:rsidRPr="00E37BB3">
              <w:t>800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C996" w14:textId="77777777" w:rsidR="000B3FEF" w:rsidRPr="0059527B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527B">
              <w:rPr>
                <w:rFonts w:ascii="Times New Roman" w:hAnsi="Times New Roman"/>
                <w:sz w:val="24"/>
                <w:szCs w:val="24"/>
                <w:lang w:val="uk-UA"/>
              </w:rPr>
              <w:t>56 710,00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F85D7" w14:textId="77777777" w:rsidR="000B3FEF" w:rsidRPr="00E37BB3" w:rsidRDefault="000B3FEF" w:rsidP="00024B81">
            <w:pPr>
              <w:pStyle w:val="Default"/>
              <w:jc w:val="center"/>
            </w:pPr>
            <w:r w:rsidRPr="00E37BB3">
              <w:t xml:space="preserve">2 </w:t>
            </w:r>
            <w:proofErr w:type="spellStart"/>
            <w:r w:rsidRPr="00E37BB3"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E56CE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048A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B3FEF" w:rsidRPr="00E37BB3" w14:paraId="0FBD13B0" w14:textId="77777777" w:rsidTr="00A66D5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D797B" w14:textId="77777777" w:rsidR="000B3FEF" w:rsidRPr="00E37BB3" w:rsidRDefault="000B3FEF" w:rsidP="00024B81">
            <w:pPr>
              <w:pStyle w:val="Default"/>
              <w:jc w:val="center"/>
            </w:pPr>
            <w:r w:rsidRPr="00E37BB3">
              <w:t>14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A2AA4" w14:textId="77777777" w:rsidR="000B3FEF" w:rsidRPr="00E37BB3" w:rsidRDefault="000B3FEF" w:rsidP="00024B81">
            <w:pPr>
              <w:pStyle w:val="a3"/>
              <w:shd w:val="clear" w:color="auto" w:fill="FFFFFF"/>
              <w:spacing w:before="0" w:beforeAutospacing="0" w:after="0" w:afterAutospacing="0"/>
              <w:rPr>
                <w:bCs/>
                <w:iCs/>
              </w:rPr>
            </w:pPr>
            <w:proofErr w:type="spellStart"/>
            <w:r w:rsidRPr="00E37BB3">
              <w:t>Бітумозаливник</w:t>
            </w:r>
            <w:proofErr w:type="spellEnd"/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2AFF0" w14:textId="77777777" w:rsidR="000B3FEF" w:rsidRPr="00E37BB3" w:rsidRDefault="000B3FEF" w:rsidP="00024B81">
            <w:pPr>
              <w:pStyle w:val="Default"/>
              <w:jc w:val="center"/>
            </w:pPr>
            <w:r w:rsidRPr="00E37BB3">
              <w:t>375</w:t>
            </w:r>
            <w:r>
              <w:t> </w:t>
            </w:r>
            <w:r w:rsidRPr="00E37BB3">
              <w:t>000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48CA4" w14:textId="77777777" w:rsidR="000B3FEF" w:rsidRPr="0059527B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527B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42C31" w14:textId="77777777" w:rsidR="000B3FEF" w:rsidRPr="00E37BB3" w:rsidRDefault="000B3FEF" w:rsidP="00024B81">
            <w:pPr>
              <w:pStyle w:val="Default"/>
              <w:jc w:val="center"/>
            </w:pPr>
            <w:r w:rsidRPr="00E37BB3">
              <w:t xml:space="preserve">1 </w:t>
            </w:r>
            <w:proofErr w:type="spellStart"/>
            <w:r w:rsidRPr="00E37BB3"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051FA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DF86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B3FEF" w:rsidRPr="00E37BB3" w14:paraId="026CE1CE" w14:textId="77777777" w:rsidTr="00A66D5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91217" w14:textId="77777777" w:rsidR="000B3FEF" w:rsidRPr="00E37BB3" w:rsidRDefault="000B3FEF" w:rsidP="00024B81">
            <w:pPr>
              <w:pStyle w:val="Default"/>
              <w:jc w:val="center"/>
            </w:pPr>
            <w:r w:rsidRPr="00E37BB3">
              <w:t>15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7DD50" w14:textId="77777777" w:rsidR="000B3FEF" w:rsidRPr="00E37BB3" w:rsidRDefault="000B3FEF" w:rsidP="00024B81">
            <w:pPr>
              <w:pStyle w:val="Default"/>
              <w:rPr>
                <w:bCs/>
                <w:iCs/>
              </w:rPr>
            </w:pPr>
            <w:r w:rsidRPr="00E37BB3">
              <w:t xml:space="preserve">Ручний </w:t>
            </w:r>
            <w:proofErr w:type="spellStart"/>
            <w:r w:rsidRPr="00E37BB3">
              <w:t>заливник</w:t>
            </w:r>
            <w:proofErr w:type="spellEnd"/>
            <w:r w:rsidRPr="00E37BB3">
              <w:t xml:space="preserve"> швів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2218C" w14:textId="77777777" w:rsidR="000B3FEF" w:rsidRPr="00E37BB3" w:rsidRDefault="000B3FEF" w:rsidP="00024B81">
            <w:pPr>
              <w:pStyle w:val="Default"/>
              <w:jc w:val="center"/>
            </w:pPr>
            <w:r w:rsidRPr="00E37BB3">
              <w:t>87</w:t>
            </w:r>
            <w:r>
              <w:t> </w:t>
            </w:r>
            <w:r w:rsidRPr="00E37BB3">
              <w:t>100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DEFBF" w14:textId="77777777" w:rsidR="000B3FEF" w:rsidRPr="0059527B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527B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33DD8" w14:textId="77777777" w:rsidR="000B3FEF" w:rsidRPr="00E37BB3" w:rsidRDefault="000B3FEF" w:rsidP="00024B81">
            <w:pPr>
              <w:pStyle w:val="Default"/>
              <w:jc w:val="center"/>
            </w:pPr>
            <w:r w:rsidRPr="00E37BB3">
              <w:t xml:space="preserve">1 </w:t>
            </w:r>
            <w:proofErr w:type="spellStart"/>
            <w:r w:rsidRPr="00E37BB3"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83793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CD68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B3FEF" w:rsidRPr="00E37BB3" w14:paraId="25FF154D" w14:textId="77777777" w:rsidTr="00A66D5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F5934" w14:textId="77777777" w:rsidR="000B3FEF" w:rsidRPr="00E37BB3" w:rsidRDefault="000B3FEF" w:rsidP="00024B81">
            <w:pPr>
              <w:pStyle w:val="Default"/>
              <w:jc w:val="center"/>
            </w:pPr>
            <w:r w:rsidRPr="00E37BB3">
              <w:t>16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DF0AB" w14:textId="77777777" w:rsidR="000B3FEF" w:rsidRPr="00E37BB3" w:rsidRDefault="000B3FEF" w:rsidP="00024B81">
            <w:pPr>
              <w:pStyle w:val="Default"/>
              <w:rPr>
                <w:bCs/>
                <w:iCs/>
              </w:rPr>
            </w:pPr>
            <w:r w:rsidRPr="00E37BB3">
              <w:t xml:space="preserve">Ручний </w:t>
            </w:r>
            <w:proofErr w:type="spellStart"/>
            <w:r w:rsidRPr="00E37BB3">
              <w:t>віброкаток</w:t>
            </w:r>
            <w:proofErr w:type="spellEnd"/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69341" w14:textId="77777777" w:rsidR="000B3FEF" w:rsidRPr="00E37BB3" w:rsidRDefault="000B3FEF" w:rsidP="00024B81">
            <w:pPr>
              <w:pStyle w:val="Default"/>
              <w:jc w:val="center"/>
            </w:pPr>
            <w:r w:rsidRPr="00E37BB3">
              <w:t>194</w:t>
            </w:r>
            <w:r>
              <w:t> </w:t>
            </w:r>
            <w:r w:rsidRPr="00E37BB3">
              <w:t>100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C1B39" w14:textId="77777777" w:rsidR="000B3FEF" w:rsidRPr="0059527B" w:rsidRDefault="000B3FEF" w:rsidP="00024B81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D483B" w14:textId="77777777" w:rsidR="000B3FEF" w:rsidRPr="00E37BB3" w:rsidRDefault="000B3FEF" w:rsidP="00024B81">
            <w:pPr>
              <w:pStyle w:val="Default"/>
              <w:jc w:val="center"/>
            </w:pPr>
            <w:r w:rsidRPr="00E37BB3">
              <w:t xml:space="preserve">1 </w:t>
            </w:r>
            <w:proofErr w:type="spellStart"/>
            <w:r w:rsidRPr="00E37BB3"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8AFD7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E8B9F" w14:textId="77777777" w:rsidR="000B3FEF" w:rsidRPr="00E37BB3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B3FEF" w:rsidRPr="00E37BB3" w14:paraId="2FD69627" w14:textId="77777777" w:rsidTr="00A66D5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0E9D6" w14:textId="77777777" w:rsidR="000B3FEF" w:rsidRPr="00E37BB3" w:rsidRDefault="000B3FEF" w:rsidP="00024B81">
            <w:pPr>
              <w:pStyle w:val="Default"/>
            </w:pP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79FCA" w14:textId="77777777" w:rsidR="000B3FEF" w:rsidRPr="00E37BB3" w:rsidRDefault="000B3FEF" w:rsidP="00024B81">
            <w:pPr>
              <w:pStyle w:val="Default"/>
              <w:rPr>
                <w:b/>
              </w:rPr>
            </w:pPr>
            <w:r w:rsidRPr="00E37BB3">
              <w:rPr>
                <w:b/>
              </w:rPr>
              <w:t>ВСЬОГО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9FB8C" w14:textId="77777777" w:rsidR="000B3FEF" w:rsidRPr="00E37BB3" w:rsidRDefault="000B3FEF" w:rsidP="00024B81">
            <w:pPr>
              <w:pStyle w:val="Default"/>
              <w:rPr>
                <w:b/>
              </w:rPr>
            </w:pPr>
            <w:r w:rsidRPr="00E37BB3">
              <w:rPr>
                <w:b/>
              </w:rPr>
              <w:t>29 898</w:t>
            </w:r>
            <w:r>
              <w:rPr>
                <w:b/>
              </w:rPr>
              <w:t> </w:t>
            </w:r>
            <w:r w:rsidRPr="00E37BB3">
              <w:rPr>
                <w:b/>
              </w:rPr>
              <w:t>900</w:t>
            </w:r>
            <w:r>
              <w:rPr>
                <w:b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40AAB" w14:textId="77777777" w:rsidR="000B3FEF" w:rsidRPr="0059527B" w:rsidRDefault="000B3FEF" w:rsidP="00024B81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26 033 741,47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A0FAB" w14:textId="77777777" w:rsidR="000B3FEF" w:rsidRPr="00E37BB3" w:rsidRDefault="000B3FEF" w:rsidP="00024B81">
            <w:pPr>
              <w:pStyle w:val="Default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81340" w14:textId="77777777" w:rsidR="000B3FEF" w:rsidRPr="00E37BB3" w:rsidRDefault="000B3FEF" w:rsidP="00024B81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748F3" w14:textId="77777777" w:rsidR="000B3FEF" w:rsidRPr="00E37BB3" w:rsidRDefault="000B3FEF" w:rsidP="00024B81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14:paraId="564B2404" w14:textId="77777777" w:rsidR="000B3FEF" w:rsidRPr="00E37BB3" w:rsidRDefault="000B3FEF" w:rsidP="000B3FEF">
      <w:pPr>
        <w:pStyle w:val="Default"/>
        <w:rPr>
          <w:b/>
          <w:bCs/>
        </w:rPr>
      </w:pPr>
      <w:r w:rsidRPr="00E37BB3">
        <w:rPr>
          <w:b/>
          <w:bCs/>
        </w:rPr>
        <w:t xml:space="preserve">      </w:t>
      </w:r>
    </w:p>
    <w:p w14:paraId="1BB1A318" w14:textId="77777777" w:rsidR="000B3FEF" w:rsidRPr="00FD7912" w:rsidRDefault="000B3FEF" w:rsidP="000B3FEF">
      <w:pPr>
        <w:pStyle w:val="Default"/>
        <w:rPr>
          <w:b/>
          <w:bCs/>
          <w:sz w:val="28"/>
          <w:szCs w:val="28"/>
        </w:rPr>
      </w:pPr>
      <w:r w:rsidRPr="00FD7912">
        <w:rPr>
          <w:b/>
          <w:bCs/>
          <w:sz w:val="28"/>
          <w:szCs w:val="28"/>
        </w:rPr>
        <w:t xml:space="preserve">     </w:t>
      </w:r>
    </w:p>
    <w:p w14:paraId="08CA89F1" w14:textId="77777777" w:rsidR="000B3FEF" w:rsidRPr="00A03D11" w:rsidRDefault="000B3FEF" w:rsidP="000B3FEF">
      <w:pPr>
        <w:pStyle w:val="xfmc1"/>
        <w:spacing w:before="0" w:beforeAutospacing="0" w:after="0" w:afterAutospacing="0"/>
        <w:ind w:left="7080" w:firstLine="708"/>
        <w:jc w:val="right"/>
        <w:rPr>
          <w:b/>
          <w:color w:val="000000"/>
          <w:shd w:val="clear" w:color="auto" w:fill="FFFFFF"/>
          <w:lang w:val="ru-RU"/>
        </w:rPr>
      </w:pPr>
      <w:r w:rsidRPr="00A03D11">
        <w:rPr>
          <w:b/>
          <w:color w:val="000000"/>
          <w:shd w:val="clear" w:color="auto" w:fill="FFFFFF"/>
        </w:rPr>
        <w:t xml:space="preserve">Додаток </w:t>
      </w:r>
      <w:r w:rsidRPr="00A03D11">
        <w:rPr>
          <w:b/>
          <w:color w:val="000000"/>
          <w:shd w:val="clear" w:color="auto" w:fill="FFFFFF"/>
          <w:lang w:val="ru-RU"/>
        </w:rPr>
        <w:t>2</w:t>
      </w:r>
    </w:p>
    <w:p w14:paraId="5D1A9B32" w14:textId="77777777" w:rsidR="000B3FEF" w:rsidRPr="00743FA8" w:rsidRDefault="000B3FEF" w:rsidP="000B3FEF">
      <w:pPr>
        <w:pStyle w:val="xfmc1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946"/>
        <w:gridCol w:w="1843"/>
        <w:gridCol w:w="1842"/>
        <w:gridCol w:w="1843"/>
        <w:gridCol w:w="2410"/>
      </w:tblGrid>
      <w:tr w:rsidR="000B3FEF" w:rsidRPr="00295661" w14:paraId="7CD1F6E0" w14:textId="77777777" w:rsidTr="00024B8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B34A" w14:textId="77777777" w:rsidR="000B3FEF" w:rsidRDefault="000B3FEF" w:rsidP="00024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5BAB0DD3" w14:textId="77777777" w:rsidR="000B3FEF" w:rsidRPr="00295661" w:rsidRDefault="000B3FEF" w:rsidP="00024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E3FBA" w14:textId="77777777" w:rsidR="000B3FEF" w:rsidRPr="00295661" w:rsidRDefault="000B3FEF" w:rsidP="00024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661">
              <w:rPr>
                <w:rFonts w:ascii="Times New Roman" w:hAnsi="Times New Roman"/>
                <w:b/>
                <w:sz w:val="24"/>
                <w:szCs w:val="24"/>
              </w:rPr>
              <w:t>Заходи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FA7E0" w14:textId="77777777" w:rsidR="000B3FEF" w:rsidRPr="00295661" w:rsidRDefault="000B3FEF" w:rsidP="00024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661">
              <w:rPr>
                <w:rFonts w:ascii="Times New Roman" w:hAnsi="Times New Roman"/>
                <w:b/>
                <w:sz w:val="24"/>
                <w:szCs w:val="24"/>
              </w:rPr>
              <w:t xml:space="preserve">Сума  бюджетних коштів, грн.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0607" w14:textId="77777777" w:rsidR="000B3FEF" w:rsidRPr="00295661" w:rsidRDefault="000B3FEF" w:rsidP="00024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661">
              <w:rPr>
                <w:rFonts w:ascii="Times New Roman" w:hAnsi="Times New Roman"/>
                <w:b/>
                <w:sz w:val="24"/>
                <w:szCs w:val="24"/>
              </w:rPr>
              <w:t>Виконано за 2025, грн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C2997" w14:textId="77777777" w:rsidR="000B3FEF" w:rsidRPr="00295661" w:rsidRDefault="000B3FEF" w:rsidP="00024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661">
              <w:rPr>
                <w:rFonts w:ascii="Times New Roman" w:hAnsi="Times New Roman"/>
                <w:b/>
                <w:sz w:val="24"/>
                <w:szCs w:val="24"/>
              </w:rPr>
              <w:t>Плановий кількісний показник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440AD" w14:textId="77777777" w:rsidR="000B3FEF" w:rsidRPr="00295661" w:rsidRDefault="000B3FEF" w:rsidP="00024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661">
              <w:rPr>
                <w:rFonts w:ascii="Times New Roman" w:hAnsi="Times New Roman"/>
                <w:b/>
                <w:sz w:val="24"/>
                <w:szCs w:val="24"/>
              </w:rPr>
              <w:t>Фактичний кількісний показник</w:t>
            </w:r>
          </w:p>
        </w:tc>
      </w:tr>
      <w:tr w:rsidR="000B3FEF" w:rsidRPr="00295661" w14:paraId="66ADA21F" w14:textId="77777777" w:rsidTr="00024B81">
        <w:trPr>
          <w:trHeight w:val="31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F8DAE6" w14:textId="77777777" w:rsidR="000B3FEF" w:rsidRPr="00295661" w:rsidRDefault="000B3FEF" w:rsidP="00024B81">
            <w:pPr>
              <w:pStyle w:val="a5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6EF27634" w14:textId="77777777" w:rsidR="000B3FEF" w:rsidRPr="00295661" w:rsidRDefault="000B3FEF" w:rsidP="00024B81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29566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ru-RU"/>
              </w:rPr>
              <w:t>Виконавець</w:t>
            </w:r>
            <w:proofErr w:type="spellEnd"/>
            <w:r w:rsidRPr="0029566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ru-RU"/>
              </w:rPr>
              <w:t xml:space="preserve">  </w:t>
            </w:r>
            <w:proofErr w:type="spellStart"/>
            <w:r w:rsidRPr="0029566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ru-RU"/>
              </w:rPr>
              <w:t>послуг</w:t>
            </w:r>
            <w:proofErr w:type="spellEnd"/>
            <w:proofErr w:type="gramEnd"/>
            <w:r w:rsidRPr="0029566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ru-RU"/>
              </w:rPr>
              <w:t xml:space="preserve">  КП  </w:t>
            </w:r>
            <w:proofErr w:type="spellStart"/>
            <w:r w:rsidRPr="0029566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ru-RU"/>
              </w:rPr>
              <w:t>Обухііської</w:t>
            </w:r>
            <w:proofErr w:type="spellEnd"/>
            <w:r w:rsidRPr="0029566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9566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ru-RU"/>
              </w:rPr>
              <w:t>міської</w:t>
            </w:r>
            <w:proofErr w:type="spellEnd"/>
            <w:r w:rsidRPr="0029566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ru-RU"/>
              </w:rPr>
              <w:t xml:space="preserve"> ради «</w:t>
            </w:r>
            <w:proofErr w:type="spellStart"/>
            <w:r w:rsidRPr="0029566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ru-RU"/>
              </w:rPr>
              <w:t>Обухівтеплотрансбуд</w:t>
            </w:r>
            <w:proofErr w:type="spellEnd"/>
            <w:r w:rsidRPr="0029566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ru-RU"/>
              </w:rPr>
              <w:t>»</w:t>
            </w:r>
          </w:p>
        </w:tc>
      </w:tr>
      <w:tr w:rsidR="000B3FEF" w:rsidRPr="00295661" w14:paraId="72D522D5" w14:textId="77777777" w:rsidTr="00024B8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17B92" w14:textId="77777777" w:rsidR="000B3FEF" w:rsidRPr="00AC31B1" w:rsidRDefault="000B3FEF" w:rsidP="00024B81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E50A1" w14:textId="77777777" w:rsidR="000B3FEF" w:rsidRPr="00AC31B1" w:rsidRDefault="000B3FEF" w:rsidP="00024B81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Послуги з ліквідації стихійних сміттєзвалищ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7F9FF" w14:textId="77777777" w:rsidR="000B3FEF" w:rsidRPr="00AC31B1" w:rsidRDefault="000B3FEF" w:rsidP="00024B81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23 600,00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E6661" w14:textId="77777777" w:rsidR="000B3FEF" w:rsidRPr="00295661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23 600,00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A80AA" w14:textId="77777777" w:rsidR="000B3FEF" w:rsidRPr="00AC31B1" w:rsidRDefault="000B3FEF" w:rsidP="00024B81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 </w:t>
            </w:r>
            <w:r w:rsidRPr="00AC31B1">
              <w:rPr>
                <w:sz w:val="22"/>
                <w:szCs w:val="22"/>
              </w:rPr>
              <w:t>м</w:t>
            </w:r>
            <w:r w:rsidRPr="00A305C8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C30A" w14:textId="77777777" w:rsidR="000B3FEF" w:rsidRPr="00295661" w:rsidRDefault="000B3FEF" w:rsidP="00024B81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90 м</w:t>
            </w:r>
            <w:r w:rsidRPr="00A305C8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3</w:t>
            </w:r>
          </w:p>
        </w:tc>
      </w:tr>
      <w:tr w:rsidR="000B3FEF" w:rsidRPr="00295661" w14:paraId="565E65B2" w14:textId="77777777" w:rsidTr="00024B8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63B2A" w14:textId="77777777" w:rsidR="000B3FEF" w:rsidRPr="00AC31B1" w:rsidRDefault="000B3FEF" w:rsidP="00024B81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8A8C8" w14:textId="77777777" w:rsidR="000B3FEF" w:rsidRPr="00AC31B1" w:rsidRDefault="000B3FEF" w:rsidP="00024B81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Послуги з благоустрою кладовищ території ОМТГ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FB122" w14:textId="77777777" w:rsidR="000B3FEF" w:rsidRPr="00FF06B8" w:rsidRDefault="000B3FEF" w:rsidP="00024B81">
            <w:pPr>
              <w:pStyle w:val="Default"/>
              <w:jc w:val="center"/>
              <w:rPr>
                <w:sz w:val="22"/>
                <w:szCs w:val="22"/>
                <w:highlight w:val="yellow"/>
              </w:rPr>
            </w:pPr>
            <w:r w:rsidRPr="000E5881">
              <w:rPr>
                <w:sz w:val="22"/>
                <w:szCs w:val="22"/>
              </w:rPr>
              <w:t>1 720</w:t>
            </w:r>
            <w:r>
              <w:rPr>
                <w:sz w:val="22"/>
                <w:szCs w:val="22"/>
              </w:rPr>
              <w:t> </w:t>
            </w:r>
            <w:r w:rsidRPr="000E5881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B5333" w14:textId="77777777" w:rsidR="000B3FEF" w:rsidRPr="00295661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1 707 387,28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389F1" w14:textId="77777777" w:rsidR="000B3FEF" w:rsidRPr="00AC31B1" w:rsidRDefault="000B3FEF" w:rsidP="00024B81">
            <w:pPr>
              <w:pStyle w:val="Default"/>
              <w:jc w:val="center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56 шт.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C828" w14:textId="77777777" w:rsidR="000B3FEF" w:rsidRPr="00295661" w:rsidRDefault="000B3FEF" w:rsidP="00024B81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56 шт.</w:t>
            </w:r>
          </w:p>
        </w:tc>
      </w:tr>
      <w:tr w:rsidR="000B3FEF" w:rsidRPr="00295661" w14:paraId="24A264F2" w14:textId="77777777" w:rsidTr="00024B8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3C38" w14:textId="77777777" w:rsidR="000B3FEF" w:rsidRPr="00AC31B1" w:rsidRDefault="000B3FEF" w:rsidP="00024B81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33964" w14:textId="77777777" w:rsidR="000B3FEF" w:rsidRPr="00AC31B1" w:rsidRDefault="000B3FEF" w:rsidP="00024B81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Послуги по похованню невідомих, безрідних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D6D59" w14:textId="77777777" w:rsidR="000B3FEF" w:rsidRPr="00AC31B1" w:rsidRDefault="000B3FEF" w:rsidP="00024B81">
            <w:pPr>
              <w:pStyle w:val="Default"/>
              <w:jc w:val="center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93</w:t>
            </w:r>
            <w:r>
              <w:rPr>
                <w:sz w:val="22"/>
                <w:szCs w:val="22"/>
              </w:rPr>
              <w:t> </w:t>
            </w:r>
            <w:r w:rsidRPr="00AC31B1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8B5C5" w14:textId="77777777" w:rsidR="000B3FEF" w:rsidRPr="00295661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46 040,15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1F027" w14:textId="77777777" w:rsidR="000B3FEF" w:rsidRPr="00AC31B1" w:rsidRDefault="000B3FEF" w:rsidP="00024B81">
            <w:pPr>
              <w:pStyle w:val="Default"/>
              <w:jc w:val="center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15 осіб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6DABE" w14:textId="77777777" w:rsidR="000B3FEF" w:rsidRPr="00295661" w:rsidRDefault="000B3FEF" w:rsidP="00024B81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 осіб</w:t>
            </w:r>
          </w:p>
        </w:tc>
      </w:tr>
      <w:tr w:rsidR="000B3FEF" w:rsidRPr="00295661" w14:paraId="5E127671" w14:textId="77777777" w:rsidTr="00024B8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75B0E" w14:textId="77777777" w:rsidR="000B3FEF" w:rsidRPr="00AC31B1" w:rsidRDefault="000B3FEF" w:rsidP="00024B81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CD1FA" w14:textId="77777777" w:rsidR="000B3FEF" w:rsidRPr="00AC31B1" w:rsidRDefault="000B3FEF" w:rsidP="00024B81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Технічне обслуговування дитячих ігрових майданчиків на території</w:t>
            </w:r>
            <w:r>
              <w:rPr>
                <w:sz w:val="22"/>
                <w:szCs w:val="22"/>
              </w:rPr>
              <w:t xml:space="preserve"> Обухівської міської </w:t>
            </w:r>
            <w:r w:rsidRPr="00AC31B1">
              <w:rPr>
                <w:sz w:val="22"/>
                <w:szCs w:val="22"/>
              </w:rPr>
              <w:t xml:space="preserve">територіальної громади   ( поточний ремонт та фарбування обладнання на побутових, ігрових та комунальних </w:t>
            </w:r>
            <w:r w:rsidRPr="00AC31B1">
              <w:rPr>
                <w:sz w:val="22"/>
                <w:szCs w:val="22"/>
              </w:rPr>
              <w:lastRenderedPageBreak/>
              <w:t>майданчиках (фарбування дитячих майданчиків приватного сектору, ремонт паркових лавок, пам’ятних знаків, меморіалів слави</w:t>
            </w:r>
            <w:r>
              <w:rPr>
                <w:sz w:val="22"/>
                <w:szCs w:val="22"/>
              </w:rPr>
              <w:t>,</w:t>
            </w:r>
            <w:r w:rsidRPr="00AC31B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стенди увіковічення пам’яті загиблих воїнів та інше);</w:t>
            </w:r>
            <w:r w:rsidRPr="00AC31B1">
              <w:rPr>
                <w:sz w:val="22"/>
                <w:szCs w:val="22"/>
              </w:rPr>
              <w:t>:</w:t>
            </w:r>
          </w:p>
          <w:p w14:paraId="66500589" w14:textId="77777777" w:rsidR="000B3FEF" w:rsidRPr="00AC31B1" w:rsidRDefault="000B3FEF" w:rsidP="00024B81">
            <w:pPr>
              <w:pStyle w:val="Default"/>
              <w:rPr>
                <w:sz w:val="22"/>
                <w:szCs w:val="22"/>
              </w:rPr>
            </w:pPr>
          </w:p>
          <w:p w14:paraId="26F14EEF" w14:textId="77777777" w:rsidR="000B3FEF" w:rsidRPr="00AC31B1" w:rsidRDefault="000B3FEF" w:rsidP="00024B81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-закупівля та завезення піску для улаштування для дитячих ігрових майданчиків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DEB76" w14:textId="77777777" w:rsidR="000B3FEF" w:rsidRPr="00AC31B1" w:rsidRDefault="000B3FEF" w:rsidP="00024B81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1DEED008" w14:textId="77777777" w:rsidR="000B3FEF" w:rsidRPr="00AC31B1" w:rsidRDefault="000B3FEF" w:rsidP="00024B81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2 220 000,00</w:t>
            </w:r>
          </w:p>
          <w:p w14:paraId="6DAF854A" w14:textId="77777777" w:rsidR="000B3FEF" w:rsidRPr="00AC31B1" w:rsidRDefault="000B3FEF" w:rsidP="00024B81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0199658B" w14:textId="77777777" w:rsidR="000B3FEF" w:rsidRPr="00AC31B1" w:rsidRDefault="000B3FEF" w:rsidP="00024B81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74D92A22" w14:textId="77777777" w:rsidR="000B3FEF" w:rsidRPr="00AC31B1" w:rsidRDefault="000B3FEF" w:rsidP="00024B81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1 82</w:t>
            </w:r>
            <w:r w:rsidRPr="00AC31B1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 </w:t>
            </w:r>
            <w:r w:rsidRPr="00AC31B1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,00</w:t>
            </w:r>
          </w:p>
          <w:p w14:paraId="4A3253BC" w14:textId="77777777" w:rsidR="000B3FEF" w:rsidRPr="00AC31B1" w:rsidRDefault="000B3FEF" w:rsidP="00024B81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07C34292" w14:textId="77777777" w:rsidR="000B3FEF" w:rsidRPr="00AC31B1" w:rsidRDefault="000B3FEF" w:rsidP="00024B81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68DD8466" w14:textId="77777777" w:rsidR="000B3FEF" w:rsidRPr="00AC31B1" w:rsidRDefault="000B3FEF" w:rsidP="00024B81">
            <w:pPr>
              <w:pStyle w:val="Default"/>
              <w:jc w:val="center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400</w:t>
            </w:r>
            <w:r>
              <w:rPr>
                <w:sz w:val="22"/>
                <w:szCs w:val="22"/>
              </w:rPr>
              <w:t> </w:t>
            </w:r>
            <w:r w:rsidRPr="00AC31B1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D2116" w14:textId="77777777" w:rsidR="000B3FEF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F5B0F45" w14:textId="77777777" w:rsidR="000B3FEF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2 211 382,76</w:t>
            </w:r>
          </w:p>
          <w:p w14:paraId="6365D8CE" w14:textId="77777777" w:rsidR="000B3FEF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53B31B9" w14:textId="77777777" w:rsidR="000B3FEF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AEF6CB5" w14:textId="77777777" w:rsidR="000B3FEF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E2A482D" w14:textId="77777777" w:rsidR="000B3FEF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71FB9D2" w14:textId="77777777" w:rsidR="000B3FEF" w:rsidRPr="007C7818" w:rsidRDefault="000B3FEF" w:rsidP="00024B81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392 0,13,03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86E1B" w14:textId="77777777" w:rsidR="000B3FEF" w:rsidRPr="00AC31B1" w:rsidRDefault="000B3FEF" w:rsidP="00024B81">
            <w:pPr>
              <w:pStyle w:val="Default"/>
              <w:jc w:val="center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lastRenderedPageBreak/>
              <w:t>350 шт.</w:t>
            </w:r>
            <w:r>
              <w:rPr>
                <w:sz w:val="22"/>
                <w:szCs w:val="22"/>
              </w:rPr>
              <w:t>/47 стендів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4B9DB" w14:textId="77777777" w:rsidR="000B3FEF" w:rsidRPr="00A11AF1" w:rsidRDefault="000B3FEF" w:rsidP="00024B81">
            <w:pPr>
              <w:pStyle w:val="a5"/>
              <w:rPr>
                <w:rFonts w:ascii="Times New Roman" w:hAnsi="Times New Roman"/>
                <w:lang w:val="uk-UA"/>
              </w:rPr>
            </w:pPr>
            <w:r w:rsidRPr="00A11AF1">
              <w:rPr>
                <w:rFonts w:ascii="Times New Roman" w:hAnsi="Times New Roman"/>
                <w:lang w:val="uk-UA"/>
              </w:rPr>
              <w:t>350 шт./47 стендів</w:t>
            </w:r>
          </w:p>
          <w:p w14:paraId="772ADB4D" w14:textId="77777777" w:rsidR="000B3FEF" w:rsidRPr="00A11AF1" w:rsidRDefault="000B3FEF" w:rsidP="00024B81">
            <w:pPr>
              <w:rPr>
                <w:lang w:eastAsia="en-US" w:bidi="en-US"/>
              </w:rPr>
            </w:pPr>
          </w:p>
          <w:p w14:paraId="422C0385" w14:textId="77777777" w:rsidR="000B3FEF" w:rsidRDefault="000B3FEF" w:rsidP="00024B81">
            <w:pPr>
              <w:rPr>
                <w:rFonts w:ascii="Times New Roman" w:eastAsia="Times New Roman" w:hAnsi="Times New Roman"/>
                <w:sz w:val="24"/>
                <w:szCs w:val="24"/>
                <w:lang w:eastAsia="en-US" w:bidi="en-US"/>
              </w:rPr>
            </w:pPr>
          </w:p>
          <w:p w14:paraId="2D8FEA8C" w14:textId="77777777" w:rsidR="000B3FEF" w:rsidRDefault="000B3FEF" w:rsidP="00024B81">
            <w:pPr>
              <w:rPr>
                <w:rFonts w:ascii="Times New Roman" w:eastAsia="Times New Roman" w:hAnsi="Times New Roman"/>
                <w:sz w:val="24"/>
                <w:szCs w:val="24"/>
                <w:lang w:eastAsia="en-US" w:bidi="en-US"/>
              </w:rPr>
            </w:pPr>
          </w:p>
          <w:p w14:paraId="0525BF8D" w14:textId="77777777" w:rsidR="000B3FEF" w:rsidRDefault="000B3FEF" w:rsidP="00024B81">
            <w:pPr>
              <w:rPr>
                <w:rFonts w:ascii="Times New Roman" w:eastAsia="Times New Roman" w:hAnsi="Times New Roman"/>
                <w:sz w:val="24"/>
                <w:szCs w:val="24"/>
                <w:lang w:eastAsia="en-US" w:bidi="en-US"/>
              </w:rPr>
            </w:pPr>
          </w:p>
          <w:p w14:paraId="14322AAA" w14:textId="77777777" w:rsidR="000B3FEF" w:rsidRDefault="000B3FEF" w:rsidP="00024B81">
            <w:pPr>
              <w:rPr>
                <w:lang w:eastAsia="en-US" w:bidi="en-US"/>
              </w:rPr>
            </w:pPr>
          </w:p>
          <w:p w14:paraId="639B7633" w14:textId="77777777" w:rsidR="000B3FEF" w:rsidRPr="00A11AF1" w:rsidRDefault="000B3FEF" w:rsidP="00024B81">
            <w:pPr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        220 тон.</w:t>
            </w:r>
          </w:p>
        </w:tc>
      </w:tr>
      <w:tr w:rsidR="000B3FEF" w:rsidRPr="00295661" w14:paraId="75EB5E8E" w14:textId="77777777" w:rsidTr="00024B8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A6D2" w14:textId="77777777" w:rsidR="000B3FEF" w:rsidRPr="00AC31B1" w:rsidRDefault="000B3FEF" w:rsidP="00024B81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A6AA1" w14:textId="77777777" w:rsidR="000B3FEF" w:rsidRPr="00AC31B1" w:rsidRDefault="000B3FEF" w:rsidP="00024B81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Послуги щодо благоустрою території Обухівської міської територіальної громади:</w:t>
            </w:r>
          </w:p>
          <w:p w14:paraId="09E98001" w14:textId="77777777" w:rsidR="000B3FEF" w:rsidRPr="00AC31B1" w:rsidRDefault="000B3FEF" w:rsidP="00024B81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  <w:lang w:val="ru-RU"/>
              </w:rPr>
              <w:t xml:space="preserve">- </w:t>
            </w:r>
            <w:proofErr w:type="spellStart"/>
            <w:r w:rsidRPr="00AC31B1">
              <w:rPr>
                <w:sz w:val="22"/>
                <w:szCs w:val="22"/>
                <w:lang w:val="ru-RU"/>
              </w:rPr>
              <w:t>прибирання</w:t>
            </w:r>
            <w:proofErr w:type="spellEnd"/>
            <w:r w:rsidRPr="00AC31B1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proofErr w:type="gramStart"/>
            <w:r w:rsidRPr="00AC31B1">
              <w:rPr>
                <w:sz w:val="22"/>
                <w:szCs w:val="22"/>
                <w:lang w:val="ru-RU"/>
              </w:rPr>
              <w:t>територій</w:t>
            </w:r>
            <w:proofErr w:type="spellEnd"/>
            <w:r w:rsidRPr="00AC31B1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сіл</w:t>
            </w:r>
            <w:proofErr w:type="spellEnd"/>
            <w:proofErr w:type="gramEnd"/>
            <w:r>
              <w:rPr>
                <w:sz w:val="22"/>
                <w:szCs w:val="22"/>
                <w:lang w:val="ru-RU"/>
              </w:rPr>
              <w:t xml:space="preserve"> </w:t>
            </w:r>
            <w:r w:rsidRPr="00AC31B1">
              <w:rPr>
                <w:sz w:val="22"/>
                <w:szCs w:val="22"/>
              </w:rPr>
              <w:t>ОМТГ</w:t>
            </w:r>
            <w:r>
              <w:rPr>
                <w:sz w:val="22"/>
                <w:szCs w:val="22"/>
              </w:rPr>
              <w:t xml:space="preserve"> </w:t>
            </w:r>
            <w:r w:rsidRPr="00AC31B1">
              <w:rPr>
                <w:sz w:val="22"/>
                <w:szCs w:val="22"/>
              </w:rPr>
              <w:t>;</w:t>
            </w:r>
          </w:p>
          <w:p w14:paraId="5DE04DD9" w14:textId="77777777" w:rsidR="000B3FEF" w:rsidRPr="00AC31B1" w:rsidRDefault="000B3FEF" w:rsidP="00024B81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 -прибирання територій ОМТГ(зимове прибирання снігу);</w:t>
            </w:r>
          </w:p>
          <w:p w14:paraId="01177379" w14:textId="77777777" w:rsidR="000B3FEF" w:rsidRPr="00AC31B1" w:rsidRDefault="000B3FEF" w:rsidP="00024B81">
            <w:pPr>
              <w:pStyle w:val="Default"/>
              <w:rPr>
                <w:sz w:val="22"/>
                <w:szCs w:val="22"/>
              </w:rPr>
            </w:pPr>
          </w:p>
          <w:p w14:paraId="7BB5A32C" w14:textId="77777777" w:rsidR="000B3FEF" w:rsidRPr="00AC31B1" w:rsidRDefault="000B3FEF" w:rsidP="00024B81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- озеленення ОМТГ (крім обкошування міста)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1D45D" w14:textId="77777777" w:rsidR="000B3FEF" w:rsidRPr="00AC31B1" w:rsidRDefault="000B3FEF" w:rsidP="00024B81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327C98BA" w14:textId="77777777" w:rsidR="000B3FEF" w:rsidRPr="00CE4165" w:rsidRDefault="000B3FEF" w:rsidP="00024B81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70FBE01A" w14:textId="77777777" w:rsidR="000B3FEF" w:rsidRPr="004A6BFB" w:rsidRDefault="000B3FEF" w:rsidP="00024B81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 w:rsidRPr="00AC31B1"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  <w:lang w:val="en-US"/>
              </w:rPr>
              <w:t>2</w:t>
            </w:r>
            <w:r w:rsidRPr="00AC31B1">
              <w:rPr>
                <w:sz w:val="22"/>
                <w:szCs w:val="22"/>
                <w:lang w:val="en-US"/>
              </w:rPr>
              <w:t>00</w:t>
            </w:r>
            <w:r>
              <w:rPr>
                <w:sz w:val="22"/>
                <w:szCs w:val="22"/>
                <w:lang w:val="en-US"/>
              </w:rPr>
              <w:t> </w:t>
            </w:r>
            <w:r w:rsidRPr="00AC31B1">
              <w:rPr>
                <w:sz w:val="22"/>
                <w:szCs w:val="22"/>
                <w:lang w:val="en-US"/>
              </w:rPr>
              <w:t>000</w:t>
            </w:r>
            <w:r>
              <w:rPr>
                <w:sz w:val="22"/>
                <w:szCs w:val="22"/>
              </w:rPr>
              <w:t>,00</w:t>
            </w:r>
          </w:p>
          <w:p w14:paraId="09D12FB3" w14:textId="77777777" w:rsidR="000B3FEF" w:rsidRPr="00AC31B1" w:rsidRDefault="000B3FEF" w:rsidP="00024B81">
            <w:pPr>
              <w:pStyle w:val="Default"/>
              <w:jc w:val="center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1 400</w:t>
            </w:r>
            <w:r>
              <w:rPr>
                <w:sz w:val="22"/>
                <w:szCs w:val="22"/>
              </w:rPr>
              <w:t> </w:t>
            </w:r>
            <w:r w:rsidRPr="00AC31B1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,00</w:t>
            </w:r>
          </w:p>
          <w:p w14:paraId="391F8905" w14:textId="77777777" w:rsidR="000B3FEF" w:rsidRPr="00AC31B1" w:rsidRDefault="000B3FEF" w:rsidP="00024B81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09D857FE" w14:textId="77777777" w:rsidR="000B3FEF" w:rsidRPr="00AC31B1" w:rsidRDefault="000B3FEF" w:rsidP="00024B81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2 000 </w:t>
            </w:r>
            <w:r w:rsidRPr="00AC31B1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5036" w14:textId="77777777" w:rsidR="000B3FEF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  <w:p w14:paraId="5F761682" w14:textId="77777777" w:rsidR="000B3FEF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  <w:p w14:paraId="504A72D6" w14:textId="77777777" w:rsidR="000B3FEF" w:rsidRPr="004A6BFB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6BFB">
              <w:rPr>
                <w:rFonts w:ascii="Times New Roman" w:hAnsi="Times New Roman"/>
                <w:sz w:val="24"/>
                <w:szCs w:val="24"/>
                <w:lang w:val="uk-UA"/>
              </w:rPr>
              <w:t>3 191 199,79</w:t>
            </w:r>
          </w:p>
          <w:p w14:paraId="53244E03" w14:textId="77777777" w:rsidR="000B3FEF" w:rsidRPr="004A6BFB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6BFB">
              <w:rPr>
                <w:rFonts w:ascii="Times New Roman" w:hAnsi="Times New Roman"/>
                <w:sz w:val="24"/>
                <w:szCs w:val="24"/>
                <w:lang w:val="uk-UA"/>
              </w:rPr>
              <w:t>947 174,11</w:t>
            </w:r>
          </w:p>
          <w:p w14:paraId="32D1B3DD" w14:textId="77777777" w:rsidR="000B3FEF" w:rsidRPr="004A6BFB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1EDF8E8" w14:textId="77777777" w:rsidR="000B3FEF" w:rsidRPr="00295661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4A6BFB">
              <w:rPr>
                <w:rFonts w:ascii="Times New Roman" w:hAnsi="Times New Roman"/>
                <w:sz w:val="24"/>
                <w:szCs w:val="24"/>
                <w:lang w:val="uk-UA"/>
              </w:rPr>
              <w:t>1 989 972,93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2AB09" w14:textId="77777777" w:rsidR="000B3FEF" w:rsidRPr="00AC31B1" w:rsidRDefault="000B3FEF" w:rsidP="00024B81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77182812" w14:textId="77777777" w:rsidR="000B3FEF" w:rsidRPr="00AC31B1" w:rsidRDefault="000B3FEF" w:rsidP="00024B81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74C63665" w14:textId="77777777" w:rsidR="000B3FEF" w:rsidRPr="00AC31B1" w:rsidRDefault="000B3FEF" w:rsidP="00024B81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14га</w:t>
            </w:r>
          </w:p>
          <w:p w14:paraId="7321A445" w14:textId="77777777" w:rsidR="000B3FEF" w:rsidRDefault="000B3FEF" w:rsidP="00024B81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34га</w:t>
            </w:r>
          </w:p>
          <w:p w14:paraId="6CA7D457" w14:textId="77777777" w:rsidR="000B3FEF" w:rsidRDefault="000B3FEF" w:rsidP="00024B81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7D89EF62" w14:textId="77777777" w:rsidR="000B3FEF" w:rsidRPr="00AC31B1" w:rsidRDefault="000B3FEF" w:rsidP="00024B81">
            <w:pPr>
              <w:pStyle w:val="Default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15га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8474" w14:textId="77777777" w:rsidR="000B3FEF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  <w:p w14:paraId="483327BD" w14:textId="77777777" w:rsidR="000B3FEF" w:rsidRDefault="000B3FEF" w:rsidP="00024B81">
            <w:pPr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en-US" w:bidi="en-US"/>
              </w:rPr>
            </w:pPr>
          </w:p>
          <w:p w14:paraId="6D885014" w14:textId="77777777" w:rsidR="000B3FEF" w:rsidRPr="007E72F9" w:rsidRDefault="000B3FEF" w:rsidP="00024B81">
            <w:pPr>
              <w:ind w:firstLine="708"/>
              <w:rPr>
                <w:sz w:val="22"/>
                <w:szCs w:val="22"/>
                <w:lang w:eastAsia="en-US" w:bidi="en-US"/>
              </w:rPr>
            </w:pPr>
            <w:r w:rsidRPr="007E72F9">
              <w:rPr>
                <w:sz w:val="22"/>
                <w:szCs w:val="22"/>
                <w:lang w:eastAsia="en-US" w:bidi="en-US"/>
              </w:rPr>
              <w:t>14га</w:t>
            </w:r>
          </w:p>
          <w:p w14:paraId="217507FA" w14:textId="77777777" w:rsidR="000B3FEF" w:rsidRPr="007E72F9" w:rsidRDefault="000B3FEF" w:rsidP="00024B81">
            <w:pPr>
              <w:ind w:firstLine="708"/>
              <w:rPr>
                <w:sz w:val="22"/>
                <w:szCs w:val="22"/>
                <w:lang w:eastAsia="en-US" w:bidi="en-US"/>
              </w:rPr>
            </w:pPr>
            <w:r w:rsidRPr="007E72F9">
              <w:rPr>
                <w:sz w:val="22"/>
                <w:szCs w:val="22"/>
                <w:lang w:eastAsia="en-US" w:bidi="en-US"/>
              </w:rPr>
              <w:t>34га</w:t>
            </w:r>
          </w:p>
          <w:p w14:paraId="21BFCD46" w14:textId="77777777" w:rsidR="000B3FEF" w:rsidRPr="007E72F9" w:rsidRDefault="000B3FEF" w:rsidP="00024B81">
            <w:pPr>
              <w:ind w:firstLine="708"/>
              <w:rPr>
                <w:sz w:val="22"/>
                <w:szCs w:val="22"/>
                <w:lang w:eastAsia="en-US" w:bidi="en-US"/>
              </w:rPr>
            </w:pPr>
          </w:p>
          <w:p w14:paraId="5632CCE5" w14:textId="77777777" w:rsidR="000B3FEF" w:rsidRPr="007E72F9" w:rsidRDefault="000B3FEF" w:rsidP="00024B81">
            <w:pPr>
              <w:ind w:firstLine="708"/>
              <w:rPr>
                <w:highlight w:val="yellow"/>
                <w:lang w:eastAsia="en-US" w:bidi="en-US"/>
              </w:rPr>
            </w:pPr>
            <w:r w:rsidRPr="007E72F9">
              <w:rPr>
                <w:sz w:val="22"/>
                <w:szCs w:val="22"/>
                <w:lang w:eastAsia="en-US" w:bidi="en-US"/>
              </w:rPr>
              <w:t>15га</w:t>
            </w:r>
          </w:p>
        </w:tc>
      </w:tr>
      <w:tr w:rsidR="000B3FEF" w:rsidRPr="00295661" w14:paraId="7E6292FD" w14:textId="77777777" w:rsidTr="00024B8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66F8" w14:textId="77777777" w:rsidR="000B3FEF" w:rsidRPr="00AC31B1" w:rsidRDefault="000B3FEF" w:rsidP="00024B81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61BD4" w14:textId="77777777" w:rsidR="000B3FEF" w:rsidRPr="00AC31B1" w:rsidRDefault="000B3FEF" w:rsidP="00024B81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Придбання піщано-сольової суміші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63E6C" w14:textId="77777777" w:rsidR="000B3FEF" w:rsidRPr="00AC31B1" w:rsidRDefault="000B3FEF" w:rsidP="00024B81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</w:t>
            </w:r>
            <w:r w:rsidRPr="00AC31B1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 </w:t>
            </w:r>
            <w:r w:rsidRPr="00AC31B1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5AE18" w14:textId="77777777" w:rsidR="000B3FEF" w:rsidRPr="004A6BFB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6BFB">
              <w:rPr>
                <w:rFonts w:ascii="Times New Roman" w:hAnsi="Times New Roman"/>
                <w:sz w:val="24"/>
                <w:szCs w:val="24"/>
                <w:lang w:val="uk-UA"/>
              </w:rPr>
              <w:t>1 422 000,00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4A808" w14:textId="77777777" w:rsidR="000B3FEF" w:rsidRPr="00AC31B1" w:rsidRDefault="000B3FEF" w:rsidP="00024B81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  <w:r w:rsidRPr="00AC31B1">
              <w:rPr>
                <w:sz w:val="22"/>
                <w:szCs w:val="22"/>
              </w:rPr>
              <w:t xml:space="preserve"> тон.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2887" w14:textId="77777777" w:rsidR="000B3FEF" w:rsidRPr="00295661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7C7818">
              <w:rPr>
                <w:rFonts w:ascii="Times New Roman" w:hAnsi="Times New Roman"/>
                <w:sz w:val="24"/>
                <w:szCs w:val="24"/>
                <w:lang w:val="uk-UA"/>
              </w:rPr>
              <w:t>600 тон.</w:t>
            </w:r>
          </w:p>
        </w:tc>
      </w:tr>
      <w:tr w:rsidR="000B3FEF" w:rsidRPr="00295661" w14:paraId="2CC0C664" w14:textId="77777777" w:rsidTr="00024B8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DECD9" w14:textId="77777777" w:rsidR="000B3FEF" w:rsidRPr="00AC31B1" w:rsidRDefault="000B3FEF" w:rsidP="00024B81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3FAE6" w14:textId="77777777" w:rsidR="000B3FEF" w:rsidRPr="00AC31B1" w:rsidRDefault="000B3FEF" w:rsidP="00024B81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Послуги з обрізання, підрізання, </w:t>
            </w:r>
            <w:proofErr w:type="spellStart"/>
            <w:r w:rsidRPr="00AC31B1">
              <w:rPr>
                <w:sz w:val="22"/>
                <w:szCs w:val="22"/>
              </w:rPr>
              <w:t>кронування</w:t>
            </w:r>
            <w:proofErr w:type="spellEnd"/>
            <w:r w:rsidRPr="00AC31B1">
              <w:rPr>
                <w:sz w:val="22"/>
                <w:szCs w:val="22"/>
              </w:rPr>
              <w:t>, видалення дерев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D40FE" w14:textId="77777777" w:rsidR="000B3FEF" w:rsidRPr="00FF06B8" w:rsidRDefault="000B3FEF" w:rsidP="00024B81">
            <w:pPr>
              <w:pStyle w:val="Default"/>
              <w:jc w:val="center"/>
              <w:rPr>
                <w:sz w:val="22"/>
                <w:szCs w:val="22"/>
                <w:highlight w:val="yellow"/>
              </w:rPr>
            </w:pPr>
            <w:r w:rsidRPr="000E5881">
              <w:rPr>
                <w:sz w:val="22"/>
                <w:szCs w:val="22"/>
              </w:rPr>
              <w:t>5 410</w:t>
            </w:r>
            <w:r>
              <w:rPr>
                <w:sz w:val="22"/>
                <w:szCs w:val="22"/>
              </w:rPr>
              <w:t> </w:t>
            </w:r>
            <w:r w:rsidRPr="000E5881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3186E" w14:textId="77777777" w:rsidR="000B3FEF" w:rsidRPr="004A6BFB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6BFB">
              <w:rPr>
                <w:rFonts w:ascii="Times New Roman" w:hAnsi="Times New Roman"/>
                <w:sz w:val="24"/>
                <w:szCs w:val="24"/>
                <w:lang w:val="uk-UA"/>
              </w:rPr>
              <w:t>5 398 683,16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D0AB9" w14:textId="77777777" w:rsidR="000B3FEF" w:rsidRPr="00FF06B8" w:rsidRDefault="000B3FEF" w:rsidP="00024B81">
            <w:pPr>
              <w:pStyle w:val="Default"/>
              <w:jc w:val="center"/>
              <w:rPr>
                <w:sz w:val="22"/>
                <w:szCs w:val="22"/>
                <w:u w:val="single"/>
              </w:rPr>
            </w:pPr>
            <w:r w:rsidRPr="00FF06B8">
              <w:rPr>
                <w:sz w:val="22"/>
                <w:szCs w:val="22"/>
                <w:u w:val="single"/>
              </w:rPr>
              <w:t>615,00 м3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16873" w14:textId="77777777" w:rsidR="000B3FEF" w:rsidRPr="00295661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8543B9">
              <w:rPr>
                <w:rFonts w:ascii="Times New Roman" w:hAnsi="Times New Roman"/>
                <w:sz w:val="24"/>
                <w:szCs w:val="24"/>
                <w:lang w:val="uk-UA"/>
              </w:rPr>
              <w:t>615,00 м3</w:t>
            </w:r>
          </w:p>
        </w:tc>
      </w:tr>
      <w:tr w:rsidR="000B3FEF" w:rsidRPr="00295661" w14:paraId="4AC7D284" w14:textId="77777777" w:rsidTr="00024B8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B028" w14:textId="77777777" w:rsidR="000B3FEF" w:rsidRPr="00AC31B1" w:rsidRDefault="000B3FEF" w:rsidP="00024B81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DF9D3" w14:textId="77777777" w:rsidR="000B3FEF" w:rsidRPr="00AC31B1" w:rsidRDefault="000B3FEF" w:rsidP="00024B81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Послуги з прибирання льоду (зимове утримання автомобільних доріг, боротьба з </w:t>
            </w:r>
            <w:proofErr w:type="spellStart"/>
            <w:r w:rsidRPr="00AC31B1">
              <w:rPr>
                <w:sz w:val="22"/>
                <w:szCs w:val="22"/>
              </w:rPr>
              <w:t>ожеледицию</w:t>
            </w:r>
            <w:proofErr w:type="spellEnd"/>
            <w:r w:rsidRPr="00AC31B1">
              <w:rPr>
                <w:sz w:val="22"/>
                <w:szCs w:val="22"/>
              </w:rPr>
              <w:t xml:space="preserve">, посипання вулиць і доріг піском, сіллю, </w:t>
            </w:r>
            <w:proofErr w:type="spellStart"/>
            <w:r w:rsidRPr="00AC31B1">
              <w:rPr>
                <w:sz w:val="22"/>
                <w:szCs w:val="22"/>
              </w:rPr>
              <w:t>протиожеледневою</w:t>
            </w:r>
            <w:proofErr w:type="spellEnd"/>
            <w:r w:rsidRPr="00AC31B1">
              <w:rPr>
                <w:sz w:val="22"/>
                <w:szCs w:val="22"/>
              </w:rPr>
              <w:t xml:space="preserve"> сумішшю, навантаження та розвантаження </w:t>
            </w:r>
            <w:proofErr w:type="spellStart"/>
            <w:r w:rsidRPr="00AC31B1">
              <w:rPr>
                <w:sz w:val="22"/>
                <w:szCs w:val="22"/>
              </w:rPr>
              <w:t>протиожеледного</w:t>
            </w:r>
            <w:proofErr w:type="spellEnd"/>
            <w:r w:rsidRPr="00AC31B1">
              <w:rPr>
                <w:sz w:val="22"/>
                <w:szCs w:val="22"/>
              </w:rPr>
              <w:t xml:space="preserve"> матеріалу; розвезення піщано-сольової суміші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5E0E7" w14:textId="77777777" w:rsidR="000B3FEF" w:rsidRPr="00AC31B1" w:rsidRDefault="000B3FEF" w:rsidP="00024B81">
            <w:pPr>
              <w:pStyle w:val="Default"/>
              <w:jc w:val="center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1 000</w:t>
            </w:r>
            <w:r>
              <w:rPr>
                <w:sz w:val="22"/>
                <w:szCs w:val="22"/>
              </w:rPr>
              <w:t> </w:t>
            </w:r>
            <w:r w:rsidRPr="00AC31B1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1E22D" w14:textId="77777777" w:rsidR="000B3FEF" w:rsidRPr="004A6BFB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6BFB">
              <w:rPr>
                <w:rFonts w:ascii="Times New Roman" w:hAnsi="Times New Roman"/>
                <w:sz w:val="24"/>
                <w:szCs w:val="24"/>
                <w:lang w:val="uk-UA"/>
              </w:rPr>
              <w:t>608 768,41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E8D52" w14:textId="77777777" w:rsidR="000B3FEF" w:rsidRPr="00AC31B1" w:rsidRDefault="000B3FEF" w:rsidP="00024B81">
            <w:pPr>
              <w:pStyle w:val="Default"/>
              <w:jc w:val="center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600 год.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06CBD" w14:textId="77777777" w:rsidR="000B3FEF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5586282" w14:textId="687B80C5" w:rsidR="000B3FEF" w:rsidRPr="00A11AF1" w:rsidRDefault="00DB2882" w:rsidP="00024B81">
            <w:pPr>
              <w:pStyle w:val="a5"/>
              <w:jc w:val="center"/>
              <w:rPr>
                <w:rFonts w:ascii="Times New Roman" w:hAnsi="Times New Roman"/>
                <w:highlight w:val="yellow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366</w:t>
            </w:r>
            <w:r w:rsidR="000B3FEF" w:rsidRPr="00A11AF1">
              <w:rPr>
                <w:rFonts w:ascii="Times New Roman" w:hAnsi="Times New Roman"/>
                <w:lang w:val="uk-UA"/>
              </w:rPr>
              <w:t xml:space="preserve"> год.</w:t>
            </w:r>
          </w:p>
        </w:tc>
      </w:tr>
      <w:tr w:rsidR="000B3FEF" w:rsidRPr="00295661" w14:paraId="6D49D1AD" w14:textId="77777777" w:rsidTr="00024B8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021E" w14:textId="77777777" w:rsidR="000B3FEF" w:rsidRPr="00295661" w:rsidRDefault="000B3FEF" w:rsidP="00024B81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35E1" w14:textId="77777777" w:rsidR="000B3FEF" w:rsidRPr="00295661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9566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Комунальне</w:t>
            </w:r>
            <w:proofErr w:type="spellEnd"/>
            <w:r w:rsidRPr="0029566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9566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підприємство</w:t>
            </w:r>
            <w:proofErr w:type="spellEnd"/>
            <w:r w:rsidRPr="0029566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29566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Обухівське</w:t>
            </w:r>
            <w:proofErr w:type="spellEnd"/>
            <w:r w:rsidRPr="0029566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9566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водопровідно-каналізаційне</w:t>
            </w:r>
            <w:proofErr w:type="spellEnd"/>
            <w:r w:rsidRPr="0029566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9566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підприємство</w:t>
            </w:r>
            <w:proofErr w:type="spellEnd"/>
            <w:r w:rsidRPr="0029566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»</w:t>
            </w:r>
          </w:p>
        </w:tc>
      </w:tr>
      <w:tr w:rsidR="000B3FEF" w:rsidRPr="00295661" w14:paraId="17E99495" w14:textId="77777777" w:rsidTr="00024B8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DCAFD" w14:textId="77777777" w:rsidR="000B3FEF" w:rsidRPr="00295661" w:rsidRDefault="000B3FEF" w:rsidP="00024B81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13089" w14:textId="77777777" w:rsidR="000B3FEF" w:rsidRPr="00295661" w:rsidRDefault="000B3FEF" w:rsidP="00024B81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295661">
              <w:rPr>
                <w:rFonts w:ascii="Times New Roman" w:hAnsi="Times New Roman"/>
                <w:sz w:val="24"/>
                <w:szCs w:val="24"/>
                <w:lang w:val="ru-RU"/>
              </w:rPr>
              <w:t>Технічне</w:t>
            </w:r>
            <w:proofErr w:type="spellEnd"/>
            <w:r w:rsidRPr="002956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95661">
              <w:rPr>
                <w:rFonts w:ascii="Times New Roman" w:hAnsi="Times New Roman"/>
                <w:sz w:val="24"/>
                <w:szCs w:val="24"/>
                <w:lang w:val="ru-RU"/>
              </w:rPr>
              <w:t>обслуговування</w:t>
            </w:r>
            <w:proofErr w:type="spellEnd"/>
            <w:r w:rsidRPr="002956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95661">
              <w:rPr>
                <w:rFonts w:ascii="Times New Roman" w:hAnsi="Times New Roman"/>
                <w:sz w:val="24"/>
                <w:szCs w:val="24"/>
                <w:lang w:val="ru-RU"/>
              </w:rPr>
              <w:t>павільйону</w:t>
            </w:r>
            <w:proofErr w:type="spellEnd"/>
            <w:r w:rsidRPr="002956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95661">
              <w:rPr>
                <w:rFonts w:ascii="Times New Roman" w:hAnsi="Times New Roman"/>
                <w:sz w:val="24"/>
                <w:szCs w:val="24"/>
                <w:lang w:val="ru-RU"/>
              </w:rPr>
              <w:t>бюветного</w:t>
            </w:r>
            <w:proofErr w:type="spellEnd"/>
            <w:r w:rsidRPr="002956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95661">
              <w:rPr>
                <w:rFonts w:ascii="Times New Roman" w:hAnsi="Times New Roman"/>
                <w:sz w:val="24"/>
                <w:szCs w:val="24"/>
                <w:lang w:val="ru-RU"/>
              </w:rPr>
              <w:t>водопостачання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FF5CC" w14:textId="77777777" w:rsidR="000B3FEF" w:rsidRPr="00AC31B1" w:rsidRDefault="000B3FEF" w:rsidP="00024B81">
            <w:pPr>
              <w:pStyle w:val="Default"/>
              <w:jc w:val="center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250</w:t>
            </w:r>
            <w:r>
              <w:rPr>
                <w:sz w:val="22"/>
                <w:szCs w:val="22"/>
              </w:rPr>
              <w:t> </w:t>
            </w:r>
            <w:r w:rsidRPr="00AC31B1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58108" w14:textId="77777777" w:rsidR="000B3FEF" w:rsidRPr="004A6BFB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172 004,67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3D55E" w14:textId="77777777" w:rsidR="000B3FEF" w:rsidRPr="00AC31B1" w:rsidRDefault="000B3FEF" w:rsidP="00024B81">
            <w:pPr>
              <w:pStyle w:val="Default"/>
              <w:jc w:val="center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2 шт.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393C" w14:textId="77777777" w:rsidR="000B3FEF" w:rsidRPr="00295661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6B7009">
              <w:rPr>
                <w:rFonts w:ascii="Times New Roman" w:hAnsi="Times New Roman"/>
                <w:sz w:val="24"/>
                <w:szCs w:val="24"/>
                <w:lang w:val="uk-UA"/>
              </w:rPr>
              <w:t>2 шт.</w:t>
            </w:r>
          </w:p>
        </w:tc>
      </w:tr>
      <w:tr w:rsidR="000B3FEF" w:rsidRPr="00295661" w14:paraId="6A1D74FE" w14:textId="77777777" w:rsidTr="00024B8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CD2D" w14:textId="77777777" w:rsidR="000B3FEF" w:rsidRPr="00295661" w:rsidRDefault="000B3FEF" w:rsidP="00024B81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D2844" w14:textId="77777777" w:rsidR="000B3FEF" w:rsidRPr="00295661" w:rsidRDefault="000B3FEF" w:rsidP="00024B81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29566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Технічне обслуговування </w:t>
            </w:r>
            <w:proofErr w:type="spellStart"/>
            <w:r w:rsidRPr="0029566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ливневих</w:t>
            </w:r>
            <w:proofErr w:type="spellEnd"/>
            <w:r w:rsidRPr="0029566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9566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каналізацій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E885A" w14:textId="77777777" w:rsidR="000B3FEF" w:rsidRPr="00AC31B1" w:rsidRDefault="000B3FEF" w:rsidP="00024B81">
            <w:pPr>
              <w:pStyle w:val="Default"/>
              <w:jc w:val="center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350  000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1C1C3" w14:textId="77777777" w:rsidR="000B3FEF" w:rsidRPr="00295661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337 667,25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2F9E1" w14:textId="77777777" w:rsidR="000B3FEF" w:rsidRPr="00AC31B1" w:rsidRDefault="000B3FEF" w:rsidP="00024B81">
            <w:pPr>
              <w:pStyle w:val="Default"/>
              <w:jc w:val="center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10 км.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14BD" w14:textId="77777777" w:rsidR="000B3FEF" w:rsidRPr="00295661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6B7009">
              <w:rPr>
                <w:rFonts w:ascii="Times New Roman" w:hAnsi="Times New Roman"/>
                <w:sz w:val="24"/>
                <w:szCs w:val="24"/>
                <w:lang w:val="uk-UA"/>
              </w:rPr>
              <w:t>10 км.</w:t>
            </w:r>
          </w:p>
        </w:tc>
      </w:tr>
      <w:tr w:rsidR="000B3FEF" w:rsidRPr="00295661" w14:paraId="7BC42F08" w14:textId="77777777" w:rsidTr="00024B8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E286B" w14:textId="77777777" w:rsidR="000B3FEF" w:rsidRPr="00295661" w:rsidRDefault="000B3FEF" w:rsidP="00024B81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132D1" w14:textId="77777777" w:rsidR="000B3FEF" w:rsidRPr="00295661" w:rsidRDefault="000B3FEF" w:rsidP="00024B81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95661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73A44" w14:textId="77777777" w:rsidR="000B3FEF" w:rsidRPr="00AC31B1" w:rsidRDefault="000B3FEF" w:rsidP="00024B81">
            <w:pPr>
              <w:pStyle w:val="Default"/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19 166 600,00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32156" w14:textId="77777777" w:rsidR="000B3FEF" w:rsidRPr="004A6BFB" w:rsidRDefault="000B3FEF" w:rsidP="00024B81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18 055 880,51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2C9E5" w14:textId="77777777" w:rsidR="000B3FEF" w:rsidRPr="00295661" w:rsidRDefault="000B3FEF" w:rsidP="00024B81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80E2A" w14:textId="77777777" w:rsidR="000B3FEF" w:rsidRPr="00295661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</w:tr>
      <w:tr w:rsidR="000B3FEF" w:rsidRPr="00295661" w14:paraId="30503FBF" w14:textId="77777777" w:rsidTr="00024B8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D3494" w14:textId="77777777" w:rsidR="000B3FEF" w:rsidRPr="00295661" w:rsidRDefault="000B3FEF" w:rsidP="00024B81">
            <w:pPr>
              <w:pStyle w:val="a5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6D02F" w14:textId="77777777" w:rsidR="000B3FEF" w:rsidRPr="00295661" w:rsidRDefault="000B3FEF" w:rsidP="00024B81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D5A50" w14:textId="77777777" w:rsidR="000B3FEF" w:rsidRPr="00295661" w:rsidRDefault="000B3FEF" w:rsidP="00024B81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E9498" w14:textId="77777777" w:rsidR="000B3FEF" w:rsidRPr="00295661" w:rsidRDefault="000B3FEF" w:rsidP="00024B81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7436B" w14:textId="77777777" w:rsidR="000B3FEF" w:rsidRPr="00295661" w:rsidRDefault="000B3FEF" w:rsidP="00024B81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21C30" w14:textId="77777777" w:rsidR="000B3FEF" w:rsidRPr="00295661" w:rsidRDefault="000B3FEF" w:rsidP="00024B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</w:tr>
    </w:tbl>
    <w:p w14:paraId="11AA41DB" w14:textId="77777777" w:rsidR="000B3FEF" w:rsidRDefault="000B3FEF" w:rsidP="000B3FEF">
      <w:pPr>
        <w:pStyle w:val="xfmc1"/>
        <w:spacing w:before="0" w:beforeAutospacing="0" w:after="0" w:afterAutospacing="0"/>
        <w:ind w:left="9204" w:firstLine="708"/>
        <w:rPr>
          <w:bCs/>
          <w:sz w:val="28"/>
          <w:szCs w:val="28"/>
        </w:rPr>
      </w:pPr>
    </w:p>
    <w:p w14:paraId="4B222EE6" w14:textId="76EA619F" w:rsidR="000B3FEF" w:rsidRDefault="005301CE" w:rsidP="002834FC">
      <w:pPr>
        <w:pStyle w:val="Default"/>
        <w:ind w:left="-142"/>
        <w:rPr>
          <w:b/>
        </w:rPr>
      </w:pPr>
      <w:r>
        <w:rPr>
          <w:b/>
        </w:rPr>
        <w:t>Секретар</w:t>
      </w:r>
      <w:r w:rsidR="000B3FEF">
        <w:rPr>
          <w:b/>
        </w:rPr>
        <w:t xml:space="preserve"> Обухівської</w:t>
      </w:r>
      <w:r>
        <w:rPr>
          <w:b/>
        </w:rPr>
        <w:t xml:space="preserve"> </w:t>
      </w:r>
      <w:r w:rsidR="000B3FEF">
        <w:rPr>
          <w:b/>
        </w:rPr>
        <w:t xml:space="preserve">міської ради                                                                                                                                    </w:t>
      </w:r>
      <w:r>
        <w:rPr>
          <w:b/>
        </w:rPr>
        <w:t xml:space="preserve">              </w:t>
      </w:r>
      <w:r w:rsidR="002834FC">
        <w:rPr>
          <w:b/>
        </w:rPr>
        <w:t xml:space="preserve"> </w:t>
      </w:r>
      <w:r>
        <w:rPr>
          <w:b/>
        </w:rPr>
        <w:t xml:space="preserve"> </w:t>
      </w:r>
      <w:r w:rsidR="000B3FEF">
        <w:rPr>
          <w:b/>
        </w:rPr>
        <w:t xml:space="preserve">    </w:t>
      </w:r>
      <w:r>
        <w:rPr>
          <w:b/>
        </w:rPr>
        <w:t>Лариса ІЛЬЄНКО</w:t>
      </w:r>
    </w:p>
    <w:p w14:paraId="796E115B" w14:textId="77777777" w:rsidR="000B3FEF" w:rsidRDefault="000B3FEF" w:rsidP="002834FC">
      <w:pPr>
        <w:pStyle w:val="Default"/>
        <w:ind w:left="-142"/>
        <w:rPr>
          <w:b/>
        </w:rPr>
      </w:pPr>
    </w:p>
    <w:p w14:paraId="0E9CCE2B" w14:textId="77777777" w:rsidR="000B3FEF" w:rsidRPr="00FD7912" w:rsidRDefault="000B3FEF" w:rsidP="002834FC">
      <w:pPr>
        <w:pStyle w:val="Default"/>
        <w:ind w:left="-142"/>
        <w:rPr>
          <w:b/>
        </w:rPr>
      </w:pPr>
      <w:r w:rsidRPr="00FD7912">
        <w:rPr>
          <w:b/>
        </w:rPr>
        <w:t>Начальник управління капітального будівництва</w:t>
      </w:r>
    </w:p>
    <w:p w14:paraId="309DEFB6" w14:textId="77777777" w:rsidR="000B3FEF" w:rsidRPr="00FD7912" w:rsidRDefault="000B3FEF" w:rsidP="002834FC">
      <w:pPr>
        <w:pStyle w:val="Default"/>
        <w:ind w:left="-142"/>
        <w:rPr>
          <w:b/>
        </w:rPr>
      </w:pPr>
      <w:r w:rsidRPr="00FD7912">
        <w:rPr>
          <w:b/>
        </w:rPr>
        <w:t xml:space="preserve">та експлуатаційних послуг виконавчого комітету </w:t>
      </w:r>
    </w:p>
    <w:p w14:paraId="3601D36A" w14:textId="18B014B7" w:rsidR="000B3FEF" w:rsidRPr="00FD7912" w:rsidRDefault="000B3FEF" w:rsidP="002834FC">
      <w:pPr>
        <w:pStyle w:val="Default"/>
        <w:ind w:left="-142"/>
        <w:rPr>
          <w:b/>
        </w:rPr>
      </w:pPr>
      <w:r w:rsidRPr="00FD7912">
        <w:rPr>
          <w:b/>
        </w:rPr>
        <w:t>Обухівської міської ради</w:t>
      </w:r>
      <w:r w:rsidRPr="00FD7912">
        <w:rPr>
          <w:b/>
        </w:rPr>
        <w:tab/>
        <w:t xml:space="preserve">                                                                                                                      </w:t>
      </w:r>
      <w:r w:rsidR="005301CE">
        <w:rPr>
          <w:b/>
        </w:rPr>
        <w:t xml:space="preserve">                              </w:t>
      </w:r>
      <w:r w:rsidRPr="00FD7912">
        <w:rPr>
          <w:b/>
        </w:rPr>
        <w:t xml:space="preserve">   </w:t>
      </w:r>
      <w:r w:rsidR="002834FC">
        <w:rPr>
          <w:b/>
        </w:rPr>
        <w:t xml:space="preserve"> </w:t>
      </w:r>
      <w:r w:rsidRPr="00FD7912">
        <w:rPr>
          <w:b/>
        </w:rPr>
        <w:t xml:space="preserve"> Володимир ФЕДЧИШИН</w:t>
      </w:r>
    </w:p>
    <w:p w14:paraId="7F18491E" w14:textId="77777777" w:rsidR="000B3FEF" w:rsidRPr="00FD7912" w:rsidRDefault="000B3FEF" w:rsidP="002834FC">
      <w:pPr>
        <w:pStyle w:val="Default"/>
        <w:ind w:left="-142" w:hanging="426"/>
        <w:rPr>
          <w:b/>
        </w:rPr>
      </w:pPr>
    </w:p>
    <w:p w14:paraId="61BA0C44" w14:textId="77777777" w:rsidR="000B3FEF" w:rsidRPr="00FD7912" w:rsidRDefault="000B3FEF" w:rsidP="002834FC">
      <w:pPr>
        <w:pStyle w:val="Default"/>
        <w:ind w:left="-142"/>
        <w:rPr>
          <w:b/>
        </w:rPr>
      </w:pPr>
      <w:r w:rsidRPr="00FD7912">
        <w:rPr>
          <w:b/>
        </w:rPr>
        <w:t xml:space="preserve">Начальник відділу благоустрою управління </w:t>
      </w:r>
    </w:p>
    <w:p w14:paraId="39757D05" w14:textId="77777777" w:rsidR="000B3FEF" w:rsidRPr="00FD7912" w:rsidRDefault="000B3FEF" w:rsidP="002834FC">
      <w:pPr>
        <w:pStyle w:val="Default"/>
        <w:ind w:left="-142"/>
        <w:rPr>
          <w:b/>
        </w:rPr>
      </w:pPr>
      <w:r w:rsidRPr="00FD7912">
        <w:rPr>
          <w:b/>
        </w:rPr>
        <w:t>капітального будівництва та експлуатаційних</w:t>
      </w:r>
    </w:p>
    <w:p w14:paraId="6B4A0D5E" w14:textId="77777777" w:rsidR="000B3FEF" w:rsidRPr="00FD7912" w:rsidRDefault="000B3FEF" w:rsidP="002834FC">
      <w:pPr>
        <w:pStyle w:val="Default"/>
        <w:ind w:left="-142"/>
        <w:rPr>
          <w:b/>
        </w:rPr>
      </w:pPr>
      <w:r w:rsidRPr="00FD7912">
        <w:rPr>
          <w:b/>
        </w:rPr>
        <w:t xml:space="preserve">послуг виконавчого комітету Обухівської </w:t>
      </w:r>
    </w:p>
    <w:p w14:paraId="12EFC636" w14:textId="2133C80D" w:rsidR="000B3FEF" w:rsidRPr="00FD7912" w:rsidRDefault="000B3FEF" w:rsidP="002834FC">
      <w:pPr>
        <w:pStyle w:val="Default"/>
        <w:ind w:left="-142"/>
        <w:rPr>
          <w:b/>
        </w:rPr>
      </w:pPr>
      <w:r w:rsidRPr="00FD7912">
        <w:rPr>
          <w:b/>
        </w:rPr>
        <w:t xml:space="preserve">міської ради                                                                                                                                                          </w:t>
      </w:r>
      <w:r w:rsidR="005301CE">
        <w:rPr>
          <w:b/>
        </w:rPr>
        <w:t xml:space="preserve">                           </w:t>
      </w:r>
      <w:r w:rsidR="002834FC">
        <w:rPr>
          <w:b/>
        </w:rPr>
        <w:t xml:space="preserve"> </w:t>
      </w:r>
      <w:r w:rsidR="005301CE">
        <w:rPr>
          <w:b/>
        </w:rPr>
        <w:t xml:space="preserve">      </w:t>
      </w:r>
      <w:r w:rsidRPr="00FD7912">
        <w:rPr>
          <w:b/>
        </w:rPr>
        <w:t>Анатолій ЩЕРБИНА</w:t>
      </w:r>
    </w:p>
    <w:p w14:paraId="36F0D0E6" w14:textId="361775F1" w:rsidR="000B3FEF" w:rsidRDefault="002834FC" w:rsidP="002834FC">
      <w:pPr>
        <w:ind w:left="-142"/>
      </w:pPr>
      <w:r>
        <w:t xml:space="preserve"> </w:t>
      </w:r>
    </w:p>
    <w:sectPr w:rsidR="000B3FEF" w:rsidSect="002834FC">
      <w:pgSz w:w="16838" w:h="11906" w:orient="landscape"/>
      <w:pgMar w:top="1417" w:right="962" w:bottom="85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0AB"/>
    <w:rsid w:val="000B3FEF"/>
    <w:rsid w:val="000F17E5"/>
    <w:rsid w:val="00181F16"/>
    <w:rsid w:val="00271B75"/>
    <w:rsid w:val="002834FC"/>
    <w:rsid w:val="005301CE"/>
    <w:rsid w:val="00A66D5F"/>
    <w:rsid w:val="00B14EBA"/>
    <w:rsid w:val="00CD60AB"/>
    <w:rsid w:val="00D20286"/>
    <w:rsid w:val="00DB2882"/>
    <w:rsid w:val="00EC594F"/>
    <w:rsid w:val="00F0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5E042"/>
  <w15:chartTrackingRefBased/>
  <w15:docId w15:val="{F53A51E9-CD03-4A49-B5A3-3E594FC9C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3FEF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Calibri" w:hAnsi="Antiqua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0B3F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3">
    <w:name w:val="Normal (Web)"/>
    <w:aliases w:val="Обычный (Web)"/>
    <w:basedOn w:val="a"/>
    <w:link w:val="a4"/>
    <w:qFormat/>
    <w:rsid w:val="000B3FEF"/>
    <w:pPr>
      <w:overflowPunct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4">
    <w:name w:val="Звичайний (веб) Знак"/>
    <w:aliases w:val="Обычный (Web) Знак"/>
    <w:basedOn w:val="a0"/>
    <w:link w:val="a3"/>
    <w:locked/>
    <w:rsid w:val="000B3FE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fmc1">
    <w:name w:val="xfmc1"/>
    <w:basedOn w:val="a"/>
    <w:rsid w:val="000B3FEF"/>
    <w:pPr>
      <w:overflowPunct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5">
    <w:name w:val="No Spacing"/>
    <w:basedOn w:val="a"/>
    <w:link w:val="a6"/>
    <w:uiPriority w:val="1"/>
    <w:qFormat/>
    <w:rsid w:val="000B3FEF"/>
    <w:pPr>
      <w:overflowPunct/>
      <w:autoSpaceDE/>
      <w:autoSpaceDN/>
      <w:adjustRightInd/>
    </w:pPr>
    <w:rPr>
      <w:rFonts w:ascii="Cambria" w:eastAsia="Times New Roman" w:hAnsi="Cambria"/>
      <w:sz w:val="22"/>
      <w:szCs w:val="22"/>
      <w:lang w:val="en-US" w:eastAsia="en-US" w:bidi="en-US"/>
    </w:rPr>
  </w:style>
  <w:style w:type="character" w:customStyle="1" w:styleId="a6">
    <w:name w:val="Без інтервалів Знак"/>
    <w:link w:val="a5"/>
    <w:uiPriority w:val="1"/>
    <w:locked/>
    <w:rsid w:val="000B3FEF"/>
    <w:rPr>
      <w:rFonts w:ascii="Cambria" w:eastAsia="Times New Roman" w:hAnsi="Cambria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68197-4828-4EC6-9D04-0D011A92D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3640</Words>
  <Characters>2075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2026-02-12T13:02:00Z</cp:lastPrinted>
  <dcterms:created xsi:type="dcterms:W3CDTF">2026-02-03T13:20:00Z</dcterms:created>
  <dcterms:modified xsi:type="dcterms:W3CDTF">2026-02-12T13:03:00Z</dcterms:modified>
</cp:coreProperties>
</file>